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9E" w:rsidRDefault="00062C9E" w:rsidP="00062C9E">
      <w:pPr>
        <w:tabs>
          <w:tab w:val="left" w:pos="-90"/>
        </w:tabs>
        <w:spacing w:after="0"/>
        <w:ind w:left="284" w:right="375"/>
        <w:jc w:val="center"/>
        <w:rPr>
          <w:rFonts w:asciiTheme="minorBidi" w:hAnsiTheme="minorBidi"/>
          <w:b/>
          <w:bCs/>
          <w:sz w:val="44"/>
          <w:szCs w:val="44"/>
        </w:rPr>
      </w:pPr>
    </w:p>
    <w:p w:rsidR="00062C9E" w:rsidRDefault="00062C9E" w:rsidP="00062C9E">
      <w:pPr>
        <w:tabs>
          <w:tab w:val="left" w:pos="-90"/>
        </w:tabs>
        <w:spacing w:after="0"/>
        <w:ind w:left="284" w:right="375"/>
        <w:jc w:val="center"/>
        <w:rPr>
          <w:rFonts w:asciiTheme="minorBidi" w:hAnsiTheme="minorBidi"/>
          <w:b/>
          <w:bCs/>
          <w:sz w:val="44"/>
          <w:szCs w:val="44"/>
        </w:rPr>
      </w:pPr>
    </w:p>
    <w:p w:rsidR="00062C9E" w:rsidRPr="00062C9E" w:rsidRDefault="00062C9E" w:rsidP="00062C9E">
      <w:pPr>
        <w:tabs>
          <w:tab w:val="left" w:pos="-90"/>
        </w:tabs>
        <w:spacing w:after="0"/>
        <w:ind w:left="284" w:right="375"/>
        <w:jc w:val="center"/>
        <w:rPr>
          <w:rFonts w:asciiTheme="minorBidi" w:hAnsiTheme="minorBidi"/>
          <w:sz w:val="56"/>
          <w:szCs w:val="56"/>
          <w:rtl/>
        </w:rPr>
      </w:pPr>
      <w:r w:rsidRPr="00062C9E">
        <w:rPr>
          <w:rFonts w:asciiTheme="minorBidi" w:hAnsiTheme="minorBidi"/>
          <w:sz w:val="56"/>
          <w:szCs w:val="56"/>
          <w:rtl/>
        </w:rPr>
        <w:t>أسئلة الطلبة الإنجليز</w:t>
      </w:r>
    </w:p>
    <w:p w:rsidR="00F13665" w:rsidRPr="00062C9E" w:rsidRDefault="00F13665" w:rsidP="00062C9E">
      <w:pPr>
        <w:tabs>
          <w:tab w:val="left" w:pos="-90"/>
        </w:tabs>
        <w:spacing w:after="0"/>
        <w:ind w:left="284" w:right="375"/>
        <w:jc w:val="center"/>
        <w:rPr>
          <w:rFonts w:asciiTheme="minorBidi" w:hAnsiTheme="minorBidi"/>
          <w:sz w:val="56"/>
          <w:szCs w:val="56"/>
          <w:rtl/>
        </w:rPr>
      </w:pPr>
      <w:r w:rsidRPr="00062C9E">
        <w:rPr>
          <w:rFonts w:asciiTheme="minorBidi" w:hAnsiTheme="minorBidi"/>
          <w:sz w:val="56"/>
          <w:szCs w:val="56"/>
          <w:rtl/>
        </w:rPr>
        <w:t>لمسلم إنجليزي مهتدي</w:t>
      </w:r>
    </w:p>
    <w:p w:rsidR="00EA5BAC" w:rsidRDefault="00EA5BAC" w:rsidP="00F13665">
      <w:pPr>
        <w:tabs>
          <w:tab w:val="left" w:pos="-90"/>
        </w:tabs>
        <w:spacing w:after="0"/>
        <w:ind w:left="284" w:right="375"/>
        <w:jc w:val="center"/>
        <w:rPr>
          <w:rFonts w:asciiTheme="minorBidi" w:hAnsiTheme="minorBidi"/>
          <w:b/>
          <w:bCs/>
          <w:sz w:val="44"/>
          <w:szCs w:val="44"/>
        </w:rPr>
      </w:pPr>
    </w:p>
    <w:p w:rsidR="00062C9E" w:rsidRDefault="00062C9E" w:rsidP="00F13665">
      <w:pPr>
        <w:tabs>
          <w:tab w:val="left" w:pos="-90"/>
        </w:tabs>
        <w:spacing w:after="0"/>
        <w:ind w:left="284" w:right="375"/>
        <w:jc w:val="center"/>
        <w:rPr>
          <w:rFonts w:asciiTheme="minorBidi" w:hAnsiTheme="minorBidi"/>
          <w:b/>
          <w:bCs/>
          <w:sz w:val="44"/>
          <w:szCs w:val="44"/>
        </w:rPr>
      </w:pPr>
    </w:p>
    <w:p w:rsidR="00062C9E" w:rsidRDefault="00062C9E" w:rsidP="00062C9E">
      <w:pPr>
        <w:tabs>
          <w:tab w:val="left" w:pos="-90"/>
        </w:tabs>
        <w:spacing w:after="0"/>
        <w:ind w:right="375"/>
        <w:rPr>
          <w:rFonts w:asciiTheme="minorBidi" w:hAnsiTheme="minorBidi"/>
          <w:b/>
          <w:bCs/>
          <w:sz w:val="44"/>
          <w:szCs w:val="44"/>
        </w:rPr>
      </w:pPr>
    </w:p>
    <w:p w:rsidR="00062C9E" w:rsidRPr="00EA5BAC" w:rsidRDefault="00062C9E" w:rsidP="00F13665">
      <w:pPr>
        <w:tabs>
          <w:tab w:val="left" w:pos="-90"/>
        </w:tabs>
        <w:spacing w:after="0"/>
        <w:ind w:left="284" w:right="375"/>
        <w:jc w:val="center"/>
        <w:rPr>
          <w:rFonts w:asciiTheme="minorBidi" w:hAnsiTheme="minorBidi"/>
          <w:b/>
          <w:bCs/>
          <w:sz w:val="44"/>
          <w:szCs w:val="44"/>
          <w:rtl/>
        </w:rPr>
      </w:pPr>
    </w:p>
    <w:p w:rsidR="00F13665" w:rsidRPr="00062C9E" w:rsidRDefault="00062C9E" w:rsidP="00062C9E">
      <w:pPr>
        <w:tabs>
          <w:tab w:val="left" w:pos="-90"/>
        </w:tabs>
        <w:spacing w:after="0"/>
        <w:ind w:left="284" w:right="375"/>
        <w:jc w:val="center"/>
        <w:rPr>
          <w:rFonts w:asciiTheme="minorBidi" w:hAnsiTheme="minorBidi"/>
          <w:sz w:val="36"/>
          <w:szCs w:val="36"/>
          <w:rtl/>
        </w:rPr>
      </w:pPr>
      <w:r w:rsidRPr="00062C9E">
        <w:rPr>
          <w:rFonts w:asciiTheme="minorBidi" w:hAnsiTheme="minorBidi" w:hint="cs"/>
          <w:sz w:val="36"/>
          <w:szCs w:val="36"/>
          <w:rtl/>
        </w:rPr>
        <w:t>إعداد</w:t>
      </w:r>
    </w:p>
    <w:p w:rsidR="00062C9E" w:rsidRDefault="00062C9E" w:rsidP="00062C9E">
      <w:pPr>
        <w:tabs>
          <w:tab w:val="left" w:pos="-90"/>
        </w:tabs>
        <w:spacing w:after="0"/>
        <w:ind w:left="284" w:right="375"/>
        <w:jc w:val="center"/>
        <w:rPr>
          <w:rFonts w:asciiTheme="minorBidi" w:hAnsiTheme="minorBidi"/>
          <w:sz w:val="44"/>
          <w:szCs w:val="44"/>
        </w:rPr>
      </w:pPr>
      <w:r>
        <w:rPr>
          <w:rFonts w:asciiTheme="minorBidi" w:hAnsiTheme="minorBidi" w:hint="cs"/>
          <w:sz w:val="44"/>
          <w:szCs w:val="44"/>
          <w:rtl/>
        </w:rPr>
        <w:t>حسن موريسون</w:t>
      </w:r>
    </w:p>
    <w:p w:rsidR="00062C9E" w:rsidRDefault="00062C9E" w:rsidP="00062C9E">
      <w:pPr>
        <w:tabs>
          <w:tab w:val="left" w:pos="-90"/>
        </w:tabs>
        <w:spacing w:after="0"/>
        <w:ind w:left="284" w:right="375"/>
        <w:jc w:val="center"/>
        <w:rPr>
          <w:rFonts w:asciiTheme="minorBidi" w:hAnsiTheme="minorBidi"/>
          <w:sz w:val="44"/>
          <w:szCs w:val="44"/>
        </w:rPr>
      </w:pPr>
      <w:proofErr w:type="spellStart"/>
      <w:r>
        <w:rPr>
          <w:rFonts w:asciiTheme="minorBidi" w:hAnsiTheme="minorBidi"/>
          <w:sz w:val="44"/>
          <w:szCs w:val="44"/>
        </w:rPr>
        <w:t>Hasan</w:t>
      </w:r>
      <w:proofErr w:type="spellEnd"/>
      <w:r>
        <w:rPr>
          <w:rFonts w:asciiTheme="minorBidi" w:hAnsiTheme="minorBidi"/>
          <w:sz w:val="44"/>
          <w:szCs w:val="44"/>
        </w:rPr>
        <w:t xml:space="preserve"> Morison</w:t>
      </w:r>
    </w:p>
    <w:p w:rsidR="00062C9E" w:rsidRDefault="00062C9E" w:rsidP="00062C9E">
      <w:pPr>
        <w:tabs>
          <w:tab w:val="left" w:pos="-90"/>
          <w:tab w:val="left" w:pos="1664"/>
        </w:tabs>
        <w:spacing w:after="0"/>
        <w:ind w:left="284" w:right="375"/>
        <w:jc w:val="center"/>
        <w:rPr>
          <w:rFonts w:asciiTheme="minorBidi" w:hAnsiTheme="minorBidi"/>
          <w:sz w:val="44"/>
          <w:szCs w:val="44"/>
          <w:rtl/>
        </w:rPr>
      </w:pPr>
    </w:p>
    <w:p w:rsidR="00062C9E" w:rsidRPr="00062C9E" w:rsidRDefault="00062C9E" w:rsidP="00062C9E">
      <w:pPr>
        <w:tabs>
          <w:tab w:val="left" w:pos="-90"/>
        </w:tabs>
        <w:spacing w:after="0"/>
        <w:ind w:left="284" w:right="375"/>
        <w:jc w:val="center"/>
        <w:rPr>
          <w:rFonts w:asciiTheme="minorBidi" w:hAnsiTheme="minorBidi"/>
          <w:sz w:val="36"/>
          <w:szCs w:val="36"/>
          <w:rtl/>
        </w:rPr>
      </w:pPr>
      <w:r>
        <w:rPr>
          <w:rFonts w:asciiTheme="minorBidi" w:hAnsiTheme="minorBidi" w:hint="cs"/>
          <w:sz w:val="36"/>
          <w:szCs w:val="36"/>
          <w:rtl/>
        </w:rPr>
        <w:t>تقديم</w:t>
      </w:r>
    </w:p>
    <w:p w:rsidR="00F13665" w:rsidRPr="00F13665" w:rsidRDefault="00F13665" w:rsidP="00062C9E">
      <w:pPr>
        <w:tabs>
          <w:tab w:val="left" w:pos="-90"/>
        </w:tabs>
        <w:spacing w:after="0"/>
        <w:ind w:left="284" w:right="375"/>
        <w:jc w:val="center"/>
        <w:rPr>
          <w:rFonts w:asciiTheme="minorBidi" w:hAnsiTheme="minorBidi"/>
          <w:sz w:val="36"/>
          <w:szCs w:val="36"/>
        </w:rPr>
      </w:pPr>
      <w:r w:rsidRPr="00F13665">
        <w:rPr>
          <w:rFonts w:asciiTheme="minorBidi" w:hAnsiTheme="minorBidi"/>
          <w:sz w:val="36"/>
          <w:szCs w:val="36"/>
          <w:rtl/>
        </w:rPr>
        <w:t>د. صالح مهدي السامرائي</w:t>
      </w:r>
    </w:p>
    <w:p w:rsidR="00F13665" w:rsidRPr="00F13665" w:rsidRDefault="00F13665" w:rsidP="00062C9E">
      <w:pPr>
        <w:tabs>
          <w:tab w:val="left" w:pos="-90"/>
        </w:tabs>
        <w:spacing w:after="0"/>
        <w:ind w:left="284" w:right="375"/>
        <w:jc w:val="center"/>
        <w:rPr>
          <w:rFonts w:asciiTheme="minorBidi" w:hAnsiTheme="minorBidi"/>
          <w:color w:val="0070C0"/>
          <w:sz w:val="36"/>
          <w:szCs w:val="36"/>
          <w:u w:val="single"/>
        </w:rPr>
      </w:pPr>
      <w:r w:rsidRPr="00F13665">
        <w:rPr>
          <w:rFonts w:asciiTheme="minorBidi" w:hAnsiTheme="minorBidi"/>
          <w:color w:val="0070C0"/>
          <w:sz w:val="36"/>
          <w:szCs w:val="36"/>
          <w:u w:val="single"/>
        </w:rPr>
        <w:t>Salihsamarrai3232@gmail.com</w:t>
      </w:r>
    </w:p>
    <w:p w:rsidR="00F13665" w:rsidRPr="00F13665" w:rsidRDefault="00F13665" w:rsidP="00F13665">
      <w:pPr>
        <w:tabs>
          <w:tab w:val="left" w:pos="-90"/>
        </w:tabs>
        <w:spacing w:after="0"/>
        <w:ind w:left="284" w:right="375"/>
        <w:rPr>
          <w:rFonts w:asciiTheme="minorBidi" w:hAnsiTheme="minorBidi"/>
          <w:sz w:val="36"/>
          <w:szCs w:val="36"/>
        </w:rPr>
      </w:pPr>
    </w:p>
    <w:p w:rsidR="00F13665" w:rsidRPr="00F13665" w:rsidRDefault="00F13665" w:rsidP="00F13665">
      <w:pPr>
        <w:tabs>
          <w:tab w:val="left" w:pos="-90"/>
        </w:tabs>
        <w:spacing w:after="0"/>
        <w:ind w:left="284" w:right="375"/>
        <w:rPr>
          <w:rFonts w:asciiTheme="minorBidi" w:hAnsiTheme="minorBidi"/>
          <w:sz w:val="44"/>
          <w:szCs w:val="44"/>
        </w:rPr>
      </w:pPr>
    </w:p>
    <w:p w:rsidR="00F13665" w:rsidRPr="00F13665" w:rsidRDefault="00F13665" w:rsidP="00F13665">
      <w:pPr>
        <w:tabs>
          <w:tab w:val="left" w:pos="-90"/>
        </w:tabs>
        <w:spacing w:after="0"/>
        <w:ind w:left="284" w:right="375"/>
        <w:rPr>
          <w:rFonts w:asciiTheme="minorBidi" w:hAnsiTheme="minorBidi"/>
          <w:sz w:val="44"/>
          <w:szCs w:val="44"/>
        </w:rPr>
      </w:pPr>
    </w:p>
    <w:p w:rsidR="00F13665" w:rsidRPr="00F13665" w:rsidRDefault="00F13665" w:rsidP="00F13665">
      <w:pPr>
        <w:tabs>
          <w:tab w:val="left" w:pos="-90"/>
        </w:tabs>
        <w:spacing w:after="0"/>
        <w:ind w:left="284" w:right="375"/>
        <w:rPr>
          <w:rFonts w:asciiTheme="minorBidi" w:hAnsiTheme="minorBidi"/>
          <w:sz w:val="44"/>
          <w:szCs w:val="44"/>
        </w:rPr>
      </w:pPr>
      <w:r w:rsidRPr="00F13665">
        <w:rPr>
          <w:rFonts w:asciiTheme="minorBidi" w:hAnsiTheme="minorBidi"/>
          <w:sz w:val="44"/>
          <w:szCs w:val="44"/>
        </w:rPr>
        <w:t xml:space="preserve">The Islamic </w:t>
      </w:r>
    </w:p>
    <w:p w:rsidR="00F13665" w:rsidRPr="00F13665" w:rsidRDefault="00F13665" w:rsidP="00F13665">
      <w:pPr>
        <w:tabs>
          <w:tab w:val="left" w:pos="-90"/>
        </w:tabs>
        <w:spacing w:after="0"/>
        <w:ind w:left="284" w:right="375"/>
        <w:rPr>
          <w:rFonts w:asciiTheme="minorBidi" w:hAnsiTheme="minorBidi"/>
          <w:sz w:val="44"/>
          <w:szCs w:val="44"/>
        </w:rPr>
      </w:pPr>
      <w:r w:rsidRPr="00F13665">
        <w:rPr>
          <w:rFonts w:asciiTheme="minorBidi" w:hAnsiTheme="minorBidi"/>
          <w:sz w:val="44"/>
          <w:szCs w:val="44"/>
        </w:rPr>
        <w:t xml:space="preserve">Awareness And </w:t>
      </w:r>
    </w:p>
    <w:p w:rsidR="00F13665" w:rsidRPr="00F13665" w:rsidRDefault="00F13665" w:rsidP="00F13665">
      <w:pPr>
        <w:tabs>
          <w:tab w:val="left" w:pos="-90"/>
        </w:tabs>
        <w:ind w:left="284" w:right="375"/>
        <w:rPr>
          <w:rFonts w:asciiTheme="minorBidi" w:hAnsiTheme="minorBidi"/>
          <w:sz w:val="44"/>
          <w:szCs w:val="44"/>
        </w:rPr>
      </w:pPr>
      <w:r w:rsidRPr="00F13665">
        <w:rPr>
          <w:rFonts w:asciiTheme="minorBidi" w:hAnsiTheme="minorBidi"/>
          <w:sz w:val="44"/>
          <w:szCs w:val="44"/>
        </w:rPr>
        <w:t xml:space="preserve">Education Project </w:t>
      </w:r>
    </w:p>
    <w:p w:rsidR="00F13665" w:rsidRDefault="00F13665" w:rsidP="00F13665">
      <w:pPr>
        <w:tabs>
          <w:tab w:val="left" w:pos="-90"/>
          <w:tab w:val="left" w:pos="10260"/>
        </w:tabs>
        <w:spacing w:after="0"/>
        <w:ind w:right="270"/>
        <w:jc w:val="right"/>
        <w:rPr>
          <w:rFonts w:asciiTheme="minorBidi" w:hAnsiTheme="minorBidi"/>
          <w:sz w:val="48"/>
          <w:szCs w:val="48"/>
        </w:rPr>
      </w:pPr>
    </w:p>
    <w:p w:rsidR="00062C9E" w:rsidRDefault="00062C9E" w:rsidP="00F13665">
      <w:pPr>
        <w:tabs>
          <w:tab w:val="left" w:pos="-90"/>
          <w:tab w:val="left" w:pos="10260"/>
        </w:tabs>
        <w:spacing w:after="0"/>
        <w:ind w:right="270"/>
        <w:jc w:val="right"/>
        <w:rPr>
          <w:rFonts w:asciiTheme="minorBidi" w:hAnsiTheme="minorBidi"/>
          <w:sz w:val="48"/>
          <w:szCs w:val="48"/>
        </w:rPr>
      </w:pPr>
    </w:p>
    <w:p w:rsidR="00F13665" w:rsidRDefault="00AB4AA9" w:rsidP="00F13665">
      <w:pPr>
        <w:tabs>
          <w:tab w:val="left" w:pos="-90"/>
          <w:tab w:val="left" w:pos="10260"/>
        </w:tabs>
        <w:spacing w:after="0"/>
        <w:ind w:right="270"/>
        <w:jc w:val="right"/>
        <w:rPr>
          <w:rFonts w:asciiTheme="minorBidi" w:hAnsiTheme="minorBidi"/>
          <w:b/>
          <w:bCs/>
          <w:sz w:val="36"/>
          <w:szCs w:val="36"/>
          <w:rtl/>
        </w:rPr>
      </w:pPr>
      <w:r>
        <w:rPr>
          <w:rFonts w:asciiTheme="minorBidi" w:hAnsiTheme="minorBidi"/>
          <w:b/>
          <w:bCs/>
          <w:noProof/>
          <w:sz w:val="36"/>
          <w:szCs w:val="36"/>
          <w:rtl/>
          <w:lang w:eastAsia="ja-JP"/>
        </w:rPr>
        <w:pict>
          <v:shapetype id="_x0000_t202" coordsize="21600,21600" o:spt="202" path="m,l,21600r21600,l21600,xe">
            <v:stroke joinstyle="miter"/>
            <v:path gradientshapeok="t" o:connecttype="rect"/>
          </v:shapetype>
          <v:shape id="_x0000_s1028" type="#_x0000_t202" style="position:absolute;left:0;text-align:left;margin-left:292.75pt;margin-top:19.2pt;width:126.2pt;height:25.25pt;z-index:251662336" strokecolor="white [3212]">
            <v:textbox>
              <w:txbxContent>
                <w:p w:rsidR="00996B85" w:rsidRPr="00996B85" w:rsidRDefault="00996B85">
                  <w:pPr>
                    <w:rPr>
                      <w:sz w:val="36"/>
                      <w:szCs w:val="36"/>
                    </w:rPr>
                  </w:pPr>
                  <w:proofErr w:type="spellStart"/>
                  <w:r w:rsidRPr="00996B85">
                    <w:rPr>
                      <w:sz w:val="36"/>
                      <w:szCs w:val="36"/>
                    </w:rPr>
                    <w:t>Hasan</w:t>
                  </w:r>
                  <w:proofErr w:type="spellEnd"/>
                  <w:r w:rsidRPr="00996B85">
                    <w:rPr>
                      <w:sz w:val="36"/>
                      <w:szCs w:val="36"/>
                    </w:rPr>
                    <w:t xml:space="preserve"> Morison</w:t>
                  </w:r>
                </w:p>
              </w:txbxContent>
            </v:textbox>
            <w10:wrap anchorx="page"/>
          </v:shape>
        </w:pict>
      </w:r>
      <w:r w:rsidR="00F13665" w:rsidRPr="006901A7">
        <w:rPr>
          <w:rFonts w:asciiTheme="minorBidi" w:hAnsiTheme="minorBidi" w:hint="cs"/>
          <w:b/>
          <w:bCs/>
          <w:sz w:val="36"/>
          <w:szCs w:val="36"/>
          <w:rtl/>
        </w:rPr>
        <w:t>مقدمة</w:t>
      </w:r>
    </w:p>
    <w:p w:rsidR="00F13665" w:rsidRDefault="00F13665" w:rsidP="00996B85">
      <w:pPr>
        <w:spacing w:after="0"/>
        <w:ind w:left="-142" w:right="234"/>
        <w:jc w:val="right"/>
        <w:rPr>
          <w:rFonts w:asciiTheme="minorBidi" w:hAnsiTheme="minorBidi" w:cs="Arial"/>
          <w:sz w:val="36"/>
          <w:szCs w:val="36"/>
          <w:rtl/>
        </w:rPr>
      </w:pPr>
      <w:r>
        <w:rPr>
          <w:rFonts w:asciiTheme="minorBidi" w:hAnsiTheme="minorBidi" w:cs="Arial" w:hint="cs"/>
          <w:sz w:val="36"/>
          <w:szCs w:val="36"/>
          <w:rtl/>
        </w:rPr>
        <w:t>حسن موريسون</w:t>
      </w:r>
      <w:r w:rsidR="00996B85">
        <w:rPr>
          <w:rFonts w:asciiTheme="minorBidi" w:hAnsiTheme="minorBidi" w:cs="Arial" w:hint="cs"/>
          <w:sz w:val="36"/>
          <w:szCs w:val="36"/>
          <w:rtl/>
        </w:rPr>
        <w:t xml:space="preserve">                     </w:t>
      </w:r>
      <w:r>
        <w:rPr>
          <w:rFonts w:asciiTheme="minorBidi" w:hAnsiTheme="minorBidi" w:cs="Arial" w:hint="cs"/>
          <w:sz w:val="36"/>
          <w:szCs w:val="36"/>
          <w:rtl/>
        </w:rPr>
        <w:t xml:space="preserve"> </w:t>
      </w:r>
      <w:r w:rsidR="00996B85">
        <w:rPr>
          <w:rFonts w:asciiTheme="minorBidi" w:hAnsiTheme="minorBidi" w:cs="Arial" w:hint="cs"/>
          <w:sz w:val="36"/>
          <w:szCs w:val="36"/>
          <w:rtl/>
        </w:rPr>
        <w:t xml:space="preserve">       </w:t>
      </w:r>
      <w:r w:rsidRPr="006901A7">
        <w:rPr>
          <w:rFonts w:asciiTheme="minorBidi" w:hAnsiTheme="minorBidi" w:cs="Arial" w:hint="cs"/>
          <w:sz w:val="36"/>
          <w:szCs w:val="36"/>
          <w:rtl/>
        </w:rPr>
        <w:t>مسلم</w:t>
      </w:r>
      <w:r w:rsidRPr="006901A7">
        <w:rPr>
          <w:rFonts w:asciiTheme="minorBidi" w:hAnsiTheme="minorBidi" w:cs="Arial"/>
          <w:sz w:val="36"/>
          <w:szCs w:val="36"/>
          <w:rtl/>
        </w:rPr>
        <w:t xml:space="preserve"> </w:t>
      </w:r>
      <w:r w:rsidRPr="006901A7">
        <w:rPr>
          <w:rFonts w:asciiTheme="minorBidi" w:hAnsiTheme="minorBidi" w:cs="Arial" w:hint="cs"/>
          <w:sz w:val="36"/>
          <w:szCs w:val="36"/>
          <w:rtl/>
        </w:rPr>
        <w:t>إنجليزي</w:t>
      </w:r>
      <w:r w:rsidRPr="006901A7">
        <w:rPr>
          <w:rFonts w:asciiTheme="minorBidi" w:hAnsiTheme="minorBidi" w:cs="Arial"/>
          <w:sz w:val="36"/>
          <w:szCs w:val="36"/>
          <w:rtl/>
        </w:rPr>
        <w:t xml:space="preserve"> </w:t>
      </w:r>
      <w:r w:rsidRPr="006901A7">
        <w:rPr>
          <w:rFonts w:asciiTheme="minorBidi" w:hAnsiTheme="minorBidi" w:cs="Arial" w:hint="cs"/>
          <w:sz w:val="36"/>
          <w:szCs w:val="36"/>
          <w:rtl/>
        </w:rPr>
        <w:t>يزور</w:t>
      </w:r>
      <w:r w:rsidRPr="006901A7">
        <w:rPr>
          <w:rFonts w:asciiTheme="minorBidi" w:hAnsiTheme="minorBidi" w:cs="Arial"/>
          <w:sz w:val="36"/>
          <w:szCs w:val="36"/>
          <w:rtl/>
        </w:rPr>
        <w:t xml:space="preserve"> </w:t>
      </w:r>
      <w:r w:rsidRPr="006901A7">
        <w:rPr>
          <w:rFonts w:asciiTheme="minorBidi" w:hAnsiTheme="minorBidi" w:cs="Arial" w:hint="cs"/>
          <w:sz w:val="36"/>
          <w:szCs w:val="36"/>
          <w:rtl/>
        </w:rPr>
        <w:t>المدارس</w:t>
      </w:r>
      <w:r w:rsidRPr="006901A7">
        <w:rPr>
          <w:rFonts w:asciiTheme="minorBidi" w:hAnsiTheme="minorBidi" w:cs="Arial"/>
          <w:sz w:val="36"/>
          <w:szCs w:val="36"/>
          <w:rtl/>
        </w:rPr>
        <w:t xml:space="preserve"> </w:t>
      </w:r>
      <w:r w:rsidRPr="006901A7">
        <w:rPr>
          <w:rFonts w:asciiTheme="minorBidi" w:hAnsiTheme="minorBidi" w:cs="Arial" w:hint="cs"/>
          <w:sz w:val="36"/>
          <w:szCs w:val="36"/>
          <w:rtl/>
        </w:rPr>
        <w:t>البريطانية</w:t>
      </w:r>
      <w:r w:rsidRPr="006901A7">
        <w:rPr>
          <w:rFonts w:asciiTheme="minorBidi" w:hAnsiTheme="minorBidi" w:cs="Arial"/>
          <w:sz w:val="36"/>
          <w:szCs w:val="36"/>
          <w:rtl/>
        </w:rPr>
        <w:t xml:space="preserve"> </w:t>
      </w:r>
      <w:r w:rsidRPr="006901A7">
        <w:rPr>
          <w:rFonts w:asciiTheme="minorBidi" w:hAnsiTheme="minorBidi" w:cs="Arial" w:hint="cs"/>
          <w:sz w:val="36"/>
          <w:szCs w:val="36"/>
          <w:rtl/>
        </w:rPr>
        <w:t>خصوصً</w:t>
      </w:r>
      <w:r>
        <w:rPr>
          <w:rFonts w:asciiTheme="minorBidi" w:hAnsiTheme="minorBidi" w:cs="Arial" w:hint="cs"/>
          <w:sz w:val="36"/>
          <w:szCs w:val="36"/>
          <w:rtl/>
        </w:rPr>
        <w:t>ا الروضات والإبتدائية والمتوسطة والثانوية</w:t>
      </w:r>
      <w:r w:rsidR="00996B85">
        <w:rPr>
          <w:rFonts w:asciiTheme="minorBidi" w:hAnsiTheme="minorBidi" w:cs="Arial" w:hint="cs"/>
          <w:sz w:val="36"/>
          <w:szCs w:val="36"/>
          <w:rtl/>
        </w:rPr>
        <w:t xml:space="preserve"> ،</w:t>
      </w:r>
      <w:r>
        <w:rPr>
          <w:rFonts w:asciiTheme="minorBidi" w:hAnsiTheme="minorBidi" w:cs="Arial" w:hint="cs"/>
          <w:sz w:val="36"/>
          <w:szCs w:val="36"/>
          <w:rtl/>
        </w:rPr>
        <w:t xml:space="preserve"> ويوجه له الطلبة أسئلة</w:t>
      </w:r>
      <w:r w:rsidR="00996B85">
        <w:rPr>
          <w:rFonts w:asciiTheme="minorBidi" w:hAnsiTheme="minorBidi" w:cs="Arial" w:hint="cs"/>
          <w:sz w:val="36"/>
          <w:szCs w:val="36"/>
          <w:rtl/>
        </w:rPr>
        <w:t xml:space="preserve"> .</w:t>
      </w:r>
      <w:r>
        <w:rPr>
          <w:rFonts w:asciiTheme="minorBidi" w:hAnsiTheme="minorBidi" w:cs="Arial" w:hint="cs"/>
          <w:sz w:val="36"/>
          <w:szCs w:val="36"/>
          <w:rtl/>
        </w:rPr>
        <w:t xml:space="preserve"> هذا ملخص للأسئلة التي يوجهها الطلاب الإنجليز</w:t>
      </w:r>
      <w:r w:rsidR="00996B85">
        <w:rPr>
          <w:rFonts w:asciiTheme="minorBidi" w:hAnsiTheme="minorBidi" w:cs="Arial" w:hint="cs"/>
          <w:sz w:val="36"/>
          <w:szCs w:val="36"/>
          <w:rtl/>
        </w:rPr>
        <w:t xml:space="preserve"> </w:t>
      </w:r>
      <w:r>
        <w:rPr>
          <w:rFonts w:asciiTheme="minorBidi" w:hAnsiTheme="minorBidi" w:cs="Arial" w:hint="cs"/>
          <w:sz w:val="36"/>
          <w:szCs w:val="36"/>
          <w:rtl/>
        </w:rPr>
        <w:t>لمسلم الإنجليزي المهتدي .</w:t>
      </w:r>
    </w:p>
    <w:p w:rsidR="00F13665" w:rsidRDefault="00F13665" w:rsidP="00F13665">
      <w:pPr>
        <w:spacing w:after="0"/>
        <w:ind w:left="-142" w:right="234"/>
        <w:jc w:val="right"/>
        <w:rPr>
          <w:rFonts w:asciiTheme="minorBidi" w:hAnsiTheme="minorBidi" w:cs="Arial"/>
          <w:sz w:val="36"/>
          <w:szCs w:val="36"/>
          <w:rtl/>
        </w:rPr>
      </w:pPr>
      <w:r>
        <w:rPr>
          <w:rFonts w:asciiTheme="minorBidi" w:hAnsiTheme="minorBidi" w:cs="Arial" w:hint="cs"/>
          <w:sz w:val="36"/>
          <w:szCs w:val="36"/>
          <w:rtl/>
        </w:rPr>
        <w:t xml:space="preserve">حبذا لو لُخصت هذه الاسئلة إلى ثلاثين أو أربعين سؤال </w:t>
      </w:r>
      <w:r w:rsidR="00996B85">
        <w:rPr>
          <w:rFonts w:asciiTheme="minorBidi" w:hAnsiTheme="minorBidi" w:cs="Arial" w:hint="cs"/>
          <w:sz w:val="36"/>
          <w:szCs w:val="36"/>
          <w:rtl/>
        </w:rPr>
        <w:t xml:space="preserve">، </w:t>
      </w:r>
      <w:r>
        <w:rPr>
          <w:rFonts w:asciiTheme="minorBidi" w:hAnsiTheme="minorBidi" w:cs="Arial" w:hint="cs"/>
          <w:sz w:val="36"/>
          <w:szCs w:val="36"/>
          <w:rtl/>
        </w:rPr>
        <w:t>وتعطى إجابة لكل سؤال في</w:t>
      </w:r>
      <w:r w:rsidR="00996B85">
        <w:rPr>
          <w:rFonts w:asciiTheme="minorBidi" w:hAnsiTheme="minorBidi" w:cs="Arial" w:hint="cs"/>
          <w:sz w:val="36"/>
          <w:szCs w:val="36"/>
          <w:rtl/>
        </w:rPr>
        <w:t xml:space="preserve"> حدود</w:t>
      </w:r>
      <w:r>
        <w:rPr>
          <w:rFonts w:asciiTheme="minorBidi" w:hAnsiTheme="minorBidi" w:cs="Arial" w:hint="cs"/>
          <w:sz w:val="36"/>
          <w:szCs w:val="36"/>
          <w:rtl/>
        </w:rPr>
        <w:t xml:space="preserve"> صفحتين ، وتنشر في كتاب وتعمم على الصفحات الإلكترونية .</w:t>
      </w:r>
    </w:p>
    <w:p w:rsidR="00062C9E" w:rsidRDefault="00062C9E" w:rsidP="00F13665">
      <w:pPr>
        <w:spacing w:after="0"/>
        <w:ind w:left="-142" w:right="234"/>
        <w:jc w:val="right"/>
        <w:rPr>
          <w:rFonts w:asciiTheme="minorBidi" w:hAnsiTheme="minorBidi" w:cs="Arial"/>
          <w:sz w:val="36"/>
          <w:szCs w:val="36"/>
          <w:rtl/>
        </w:rPr>
      </w:pPr>
    </w:p>
    <w:p w:rsidR="00062C9E" w:rsidRDefault="00062C9E" w:rsidP="00062C9E">
      <w:pPr>
        <w:spacing w:after="0"/>
        <w:ind w:left="-142" w:right="234"/>
        <w:rPr>
          <w:rFonts w:asciiTheme="minorBidi" w:hAnsiTheme="minorBidi" w:cs="Arial"/>
          <w:sz w:val="36"/>
          <w:szCs w:val="36"/>
          <w:rtl/>
        </w:rPr>
      </w:pPr>
      <w:r>
        <w:rPr>
          <w:rFonts w:asciiTheme="minorBidi" w:hAnsiTheme="minorBidi" w:cs="Arial" w:hint="cs"/>
          <w:sz w:val="36"/>
          <w:szCs w:val="36"/>
          <w:rtl/>
        </w:rPr>
        <w:t>د. صالح مهدي السامرائي</w:t>
      </w:r>
    </w:p>
    <w:p w:rsidR="00F13665" w:rsidRDefault="00F13665" w:rsidP="00F13665">
      <w:pPr>
        <w:spacing w:after="0"/>
        <w:ind w:left="-142" w:right="234"/>
        <w:jc w:val="right"/>
        <w:rPr>
          <w:rFonts w:asciiTheme="minorBidi" w:hAnsiTheme="minorBidi" w:cs="Arial"/>
          <w:sz w:val="36"/>
          <w:szCs w:val="36"/>
        </w:rPr>
      </w:pPr>
    </w:p>
    <w:p w:rsidR="00062C9E" w:rsidRDefault="00062C9E" w:rsidP="00F13665">
      <w:pPr>
        <w:spacing w:after="0"/>
        <w:ind w:left="-142" w:right="234"/>
        <w:jc w:val="right"/>
        <w:rPr>
          <w:rFonts w:asciiTheme="minorBidi" w:hAnsiTheme="minorBidi" w:cs="Arial"/>
          <w:b/>
          <w:bCs/>
          <w:sz w:val="36"/>
          <w:szCs w:val="36"/>
          <w:rtl/>
        </w:rPr>
      </w:pPr>
      <w:r>
        <w:rPr>
          <w:rFonts w:asciiTheme="minorBidi" w:hAnsiTheme="minorBidi" w:cs="Arial" w:hint="cs"/>
          <w:b/>
          <w:bCs/>
          <w:sz w:val="36"/>
          <w:szCs w:val="36"/>
          <w:rtl/>
        </w:rPr>
        <w:t>تقرير وأسئلة حسن موريسون</w:t>
      </w:r>
    </w:p>
    <w:p w:rsidR="00F13665" w:rsidRPr="00F13665" w:rsidRDefault="00F13665" w:rsidP="00F13665">
      <w:pPr>
        <w:spacing w:after="0"/>
        <w:ind w:left="-142" w:right="234"/>
        <w:jc w:val="right"/>
        <w:rPr>
          <w:rFonts w:asciiTheme="minorBidi" w:hAnsiTheme="minorBidi" w:cs="Arial"/>
          <w:b/>
          <w:bCs/>
          <w:sz w:val="36"/>
          <w:szCs w:val="36"/>
        </w:rPr>
      </w:pPr>
      <w:r w:rsidRPr="006901A7">
        <w:rPr>
          <w:rFonts w:asciiTheme="minorBidi" w:hAnsiTheme="minorBidi"/>
          <w:sz w:val="36"/>
          <w:szCs w:val="36"/>
        </w:rPr>
        <w:t xml:space="preserve"> </w:t>
      </w:r>
    </w:p>
    <w:p w:rsidR="00F13665" w:rsidRPr="00785E3D" w:rsidRDefault="00F13665" w:rsidP="00F13665">
      <w:pPr>
        <w:tabs>
          <w:tab w:val="left" w:pos="-90"/>
          <w:tab w:val="left" w:pos="10260"/>
        </w:tabs>
        <w:spacing w:after="0"/>
        <w:ind w:right="270"/>
        <w:jc w:val="right"/>
        <w:rPr>
          <w:rFonts w:asciiTheme="minorBidi" w:hAnsiTheme="minorBidi"/>
          <w:sz w:val="36"/>
          <w:szCs w:val="36"/>
        </w:rPr>
      </w:pPr>
      <w:r w:rsidRPr="00785E3D">
        <w:rPr>
          <w:rFonts w:asciiTheme="minorBidi" w:hAnsiTheme="minorBidi"/>
          <w:sz w:val="36"/>
          <w:szCs w:val="36"/>
          <w:rtl/>
        </w:rPr>
        <w:t>السلام عليكم ورحمة الله وبركاته.</w:t>
      </w:r>
    </w:p>
    <w:p w:rsidR="00F13665" w:rsidRPr="00785E3D" w:rsidRDefault="00F13665" w:rsidP="00F13665">
      <w:pPr>
        <w:tabs>
          <w:tab w:val="left" w:pos="-90"/>
          <w:tab w:val="left" w:pos="10260"/>
        </w:tabs>
        <w:spacing w:after="0"/>
        <w:ind w:right="270"/>
        <w:jc w:val="right"/>
        <w:rPr>
          <w:rFonts w:asciiTheme="minorBidi" w:hAnsiTheme="minorBidi"/>
          <w:sz w:val="36"/>
          <w:szCs w:val="36"/>
          <w:rtl/>
        </w:rPr>
      </w:pPr>
      <w:r w:rsidRPr="00785E3D">
        <w:rPr>
          <w:rFonts w:asciiTheme="minorBidi" w:hAnsiTheme="minorBidi"/>
          <w:sz w:val="36"/>
          <w:szCs w:val="36"/>
          <w:rtl/>
        </w:rPr>
        <w:t>أيها الأخوة والأخوات في الإسلام :</w:t>
      </w:r>
    </w:p>
    <w:p w:rsidR="00F13665" w:rsidRPr="00785E3D"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 xml:space="preserve">الحمد لله والشكر لله رب العالمين. نحمده ونستعينه ونستغفره من شرور أنفسنا وأعمالنا . نشهد أن لا إله إلا الله وحده لا شريك له وأن محمدًا عبده ورسوله خاتم النبيين إلى الخلق أجمعين . </w:t>
      </w:r>
    </w:p>
    <w:p w:rsidR="00F13665" w:rsidRPr="00785E3D"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بعون الله سبحانه وتعالى وقوته استطعنا أن نستمر بهذا العمل الدعوي الخيري إلى المدارس الإنجليزية .</w:t>
      </w:r>
    </w:p>
    <w:p w:rsidR="00F13665" w:rsidRPr="00785E3D"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نقدم إليك نموذج أسئلة من طلبة المدارس الابتدائية والمتوسطة والثانوية في منطقة ويلتشاير ببريطانيا وهي ما لا يقل عن 271 سؤالًا سُئلها أعضاء برنامج التعريف بالإسلام و</w:t>
      </w:r>
      <w:r>
        <w:rPr>
          <w:rFonts w:asciiTheme="minorBidi" w:hAnsiTheme="minorBidi"/>
          <w:sz w:val="36"/>
          <w:szCs w:val="36"/>
          <w:rtl/>
        </w:rPr>
        <w:t>تعليمه من تلاميذ تتفاوت أعمارهم</w:t>
      </w:r>
      <w:r>
        <w:rPr>
          <w:rFonts w:asciiTheme="minorBidi" w:hAnsiTheme="minorBidi" w:hint="cs"/>
          <w:sz w:val="36"/>
          <w:szCs w:val="36"/>
          <w:rtl/>
        </w:rPr>
        <w:t xml:space="preserve"> </w:t>
      </w:r>
      <w:r>
        <w:rPr>
          <w:rFonts w:asciiTheme="minorBidi" w:hAnsiTheme="minorBidi"/>
          <w:sz w:val="36"/>
          <w:szCs w:val="36"/>
          <w:rtl/>
        </w:rPr>
        <w:t>بين 5- 15 سنة</w:t>
      </w:r>
      <w:r>
        <w:rPr>
          <w:rFonts w:asciiTheme="minorBidi" w:hAnsiTheme="minorBidi" w:hint="cs"/>
          <w:sz w:val="36"/>
          <w:szCs w:val="36"/>
          <w:rtl/>
        </w:rPr>
        <w:t xml:space="preserve"> .</w:t>
      </w:r>
    </w:p>
    <w:p w:rsidR="00F13665" w:rsidRPr="00785E3D"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 xml:space="preserve">نسأل الله أن ينتفع بها كل من يفكر بزيارة المدارس حاليًّا أو من يخطط أن يدخل في هذا الميدان في المستقبل كما أنها تفيد الذين يشتغلون  في ميدان الدعوة ليتمكنوا من معرفة أهمية هذا العمل . </w:t>
      </w:r>
    </w:p>
    <w:p w:rsidR="00F13665" w:rsidRPr="00785E3D"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 xml:space="preserve">أيها القارئ قد تجد بعض الأسئلة مكررة، السبب الرئيسي لهذا هو إيضاح درجة أهمية متعلقة بها من قبل سائليها. يظهر من الأسئلة مدى انتشار آراء خاطئة في المدارس غير الإسلامية وتسربها إلى الطلبة ، مثل زعم أن للحاج أن يضع بويا أمام منزله عند مقدمه من الحج وأنه لا يجوز أن يوجه المسلم بظهره للقرآن. </w:t>
      </w:r>
    </w:p>
    <w:p w:rsidR="00F13665" w:rsidRPr="00785E3D"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مثل هذا أمور تدعو إلى ضرورة التمسك بالكتاب والسنة سواء عن</w:t>
      </w:r>
      <w:r>
        <w:rPr>
          <w:rFonts w:asciiTheme="minorBidi" w:hAnsiTheme="minorBidi" w:hint="cs"/>
          <w:sz w:val="36"/>
          <w:szCs w:val="36"/>
          <w:rtl/>
        </w:rPr>
        <w:t>د</w:t>
      </w:r>
      <w:r w:rsidRPr="00785E3D">
        <w:rPr>
          <w:rFonts w:asciiTheme="minorBidi" w:hAnsiTheme="minorBidi"/>
          <w:sz w:val="36"/>
          <w:szCs w:val="36"/>
          <w:rtl/>
        </w:rPr>
        <w:t xml:space="preserve"> زيارة المدارس أو في حياتنا اليومية . يجب علينا الرجوع إلى الدعوة الس</w:t>
      </w:r>
      <w:r>
        <w:rPr>
          <w:rFonts w:asciiTheme="minorBidi" w:hAnsiTheme="minorBidi" w:hint="cs"/>
          <w:sz w:val="36"/>
          <w:szCs w:val="36"/>
          <w:rtl/>
        </w:rPr>
        <w:t>لف</w:t>
      </w:r>
      <w:r w:rsidRPr="00785E3D">
        <w:rPr>
          <w:rFonts w:asciiTheme="minorBidi" w:hAnsiTheme="minorBidi"/>
          <w:sz w:val="36"/>
          <w:szCs w:val="36"/>
          <w:rtl/>
        </w:rPr>
        <w:t xml:space="preserve">ية التي هي أفضل وأسلم طريق للدعوة إلى الإسلام وهذا هو هدف برنامج التعريف بالإسلام وتعليمه . </w:t>
      </w:r>
    </w:p>
    <w:p w:rsidR="00F13665" w:rsidRPr="00785E3D"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 xml:space="preserve">نسأل الله أن يغفر لنا </w:t>
      </w:r>
      <w:r>
        <w:rPr>
          <w:rFonts w:asciiTheme="minorBidi" w:hAnsiTheme="minorBidi" w:hint="cs"/>
          <w:sz w:val="36"/>
          <w:szCs w:val="36"/>
          <w:rtl/>
        </w:rPr>
        <w:t xml:space="preserve">ذنوبنا </w:t>
      </w:r>
      <w:r w:rsidRPr="00785E3D">
        <w:rPr>
          <w:rFonts w:asciiTheme="minorBidi" w:hAnsiTheme="minorBidi"/>
          <w:sz w:val="36"/>
          <w:szCs w:val="36"/>
          <w:rtl/>
        </w:rPr>
        <w:t xml:space="preserve"> .</w:t>
      </w:r>
    </w:p>
    <w:p w:rsidR="00F13665" w:rsidRPr="00785E3D"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 xml:space="preserve">كتبه: حسن موريسون. </w:t>
      </w:r>
    </w:p>
    <w:p w:rsidR="00F13665" w:rsidRDefault="00F13665" w:rsidP="00F13665">
      <w:pPr>
        <w:tabs>
          <w:tab w:val="left" w:pos="-90"/>
          <w:tab w:val="left" w:pos="10260"/>
        </w:tabs>
        <w:spacing w:after="0" w:line="312" w:lineRule="auto"/>
        <w:ind w:right="274"/>
        <w:jc w:val="right"/>
        <w:rPr>
          <w:rFonts w:asciiTheme="minorBidi" w:hAnsiTheme="minorBidi"/>
          <w:sz w:val="36"/>
          <w:szCs w:val="36"/>
          <w:rtl/>
        </w:rPr>
      </w:pPr>
      <w:r w:rsidRPr="00785E3D">
        <w:rPr>
          <w:rFonts w:asciiTheme="minorBidi" w:hAnsiTheme="minorBidi"/>
          <w:sz w:val="36"/>
          <w:szCs w:val="36"/>
          <w:rtl/>
        </w:rPr>
        <w:t xml:space="preserve">برنامج التعريف بالإسلام وتعليمه   </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r w:rsidRPr="00785E3D">
        <w:rPr>
          <w:rFonts w:asciiTheme="minorBidi" w:hAnsiTheme="minorBidi"/>
          <w:sz w:val="36"/>
          <w:szCs w:val="36"/>
          <w:rtl/>
        </w:rPr>
        <w:t>تاريخ: 8 ربيع الثاني 1420 هــ</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Pr="004A57C6" w:rsidRDefault="00F13665" w:rsidP="00F13665">
      <w:pPr>
        <w:tabs>
          <w:tab w:val="left" w:pos="-90"/>
          <w:tab w:val="left" w:pos="10260"/>
        </w:tabs>
        <w:spacing w:after="0" w:line="312" w:lineRule="auto"/>
        <w:ind w:right="274"/>
        <w:jc w:val="right"/>
        <w:rPr>
          <w:rFonts w:asciiTheme="minorBidi" w:hAnsiTheme="minorBidi"/>
          <w:b/>
          <w:bCs/>
          <w:sz w:val="40"/>
          <w:szCs w:val="40"/>
          <w:rtl/>
        </w:rPr>
      </w:pPr>
      <w:r w:rsidRPr="004A57C6">
        <w:rPr>
          <w:rFonts w:asciiTheme="minorBidi" w:hAnsiTheme="minorBidi"/>
          <w:b/>
          <w:bCs/>
          <w:sz w:val="40"/>
          <w:szCs w:val="40"/>
          <w:rtl/>
        </w:rPr>
        <w:t>المدارس الروضة</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من خلق الله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من أين أنت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لماذا اعتنقت الإسلام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ما الذي سيحصل إذا نسيت أن تصلي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لماذا المسلمون يعتقدون أن عيسى عليه السلام ليس ابن الله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هل تؤمن بعيسى (عليه السلام)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هل تحب الله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لماذا تصلي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هل تؤمن أن عيسى (عليه السلام) صُلب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ماذا تعني بكلمة (الله)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كيف عرفت أن الله رجل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هل هو في السماء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هل عيسى إله وهل صُلب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كيف وصلت إلى هنا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لماذا الله يختلف عن أي شيء آخر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لماذا تخلع حذائك عند دخول المسجد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هل لا بد أن تأخذ حقيبتك في كل مكان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ترى العرش الكبير الذي يملكه الله - ماذا يرى الشخص إذا تُوفي – وهل تدخل الجنة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تدري إذا دخل المسجد ؟ قيل لي أن الشياطين تجلس في زوايا المسجد ! </w:t>
      </w:r>
    </w:p>
    <w:p w:rsidR="00F13665" w:rsidRPr="00B91C81" w:rsidRDefault="00F13665" w:rsidP="00062C9E">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هل تؤمن بكل الآلهة التي يعبدها الناس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 xml:space="preserve">هل يوجد مسلمون في جميع أنحاء العالم ؟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ما اسمك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هل هو صحيح أن المصاحف لا توضع على الأرض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هل المسلمون يضعون القرآن في مكان مرتفع (على الرف مثلًا) ؟</w:t>
      </w:r>
    </w:p>
    <w:p w:rsidR="00F13665" w:rsidRPr="00B91C81" w:rsidRDefault="00F13665" w:rsidP="00F13665">
      <w:pPr>
        <w:tabs>
          <w:tab w:val="left" w:pos="-90"/>
          <w:tab w:val="left" w:pos="10260"/>
        </w:tabs>
        <w:spacing w:after="0" w:line="312" w:lineRule="auto"/>
        <w:ind w:right="274"/>
        <w:jc w:val="right"/>
        <w:rPr>
          <w:rFonts w:asciiTheme="minorBidi" w:hAnsiTheme="minorBidi"/>
          <w:sz w:val="36"/>
          <w:szCs w:val="36"/>
          <w:rtl/>
        </w:rPr>
      </w:pPr>
      <w:r w:rsidRPr="00B91C81">
        <w:rPr>
          <w:rFonts w:asciiTheme="minorBidi" w:hAnsiTheme="minorBidi"/>
          <w:sz w:val="36"/>
          <w:szCs w:val="36"/>
          <w:rtl/>
        </w:rPr>
        <w:t>هل يوجد مسند خاص لوضع القرآن ؟</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Pr>
      </w:pPr>
    </w:p>
    <w:p w:rsidR="00062C9E" w:rsidRDefault="00062C9E" w:rsidP="00F13665">
      <w:pPr>
        <w:tabs>
          <w:tab w:val="left" w:pos="-90"/>
          <w:tab w:val="left" w:pos="10260"/>
        </w:tabs>
        <w:spacing w:after="0" w:line="312" w:lineRule="auto"/>
        <w:ind w:right="274"/>
        <w:jc w:val="right"/>
        <w:rPr>
          <w:rFonts w:ascii="Traditional Arabic" w:hAnsi="Traditional Arabic" w:cs="Traditional Arabic"/>
          <w:sz w:val="36"/>
          <w:szCs w:val="36"/>
        </w:rPr>
      </w:pPr>
    </w:p>
    <w:p w:rsidR="00062C9E" w:rsidRDefault="00062C9E"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1B4153" w:rsidRDefault="001B4153" w:rsidP="00F13665">
      <w:pPr>
        <w:tabs>
          <w:tab w:val="left" w:pos="-90"/>
          <w:tab w:val="left" w:pos="10260"/>
        </w:tabs>
        <w:spacing w:after="0" w:line="312" w:lineRule="auto"/>
        <w:ind w:right="274"/>
        <w:jc w:val="right"/>
        <w:rPr>
          <w:rFonts w:ascii="Traditional Arabic" w:hAnsi="Traditional Arabic" w:cs="Traditional Arabic"/>
          <w:sz w:val="36"/>
          <w:szCs w:val="36"/>
        </w:rPr>
      </w:pPr>
    </w:p>
    <w:p w:rsidR="001B4153" w:rsidRDefault="001B4153" w:rsidP="00F13665">
      <w:pPr>
        <w:tabs>
          <w:tab w:val="left" w:pos="-90"/>
          <w:tab w:val="left" w:pos="10260"/>
        </w:tabs>
        <w:spacing w:after="0" w:line="312" w:lineRule="auto"/>
        <w:ind w:right="274"/>
        <w:jc w:val="right"/>
        <w:rPr>
          <w:rFonts w:ascii="Traditional Arabic" w:hAnsi="Traditional Arabic" w:cs="Traditional Arabic"/>
          <w:sz w:val="36"/>
          <w:szCs w:val="36"/>
        </w:rPr>
      </w:pPr>
    </w:p>
    <w:p w:rsidR="00F13665" w:rsidRPr="004A57C6" w:rsidRDefault="00F13665" w:rsidP="00F13665">
      <w:pPr>
        <w:tabs>
          <w:tab w:val="left" w:pos="-90"/>
          <w:tab w:val="left" w:pos="10260"/>
        </w:tabs>
        <w:spacing w:after="0" w:line="312" w:lineRule="auto"/>
        <w:ind w:right="274"/>
        <w:jc w:val="right"/>
        <w:rPr>
          <w:rFonts w:asciiTheme="minorBidi" w:hAnsiTheme="minorBidi"/>
          <w:b/>
          <w:bCs/>
          <w:sz w:val="40"/>
          <w:szCs w:val="40"/>
          <w:rtl/>
        </w:rPr>
      </w:pPr>
      <w:r w:rsidRPr="004A57C6">
        <w:rPr>
          <w:rFonts w:asciiTheme="minorBidi" w:hAnsiTheme="minorBidi"/>
          <w:b/>
          <w:bCs/>
          <w:sz w:val="40"/>
          <w:szCs w:val="40"/>
          <w:rtl/>
        </w:rPr>
        <w:t>المدارس الابتدائية</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لماذا المسلمات يلبس زيًّا مختلفًا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إذا كان الإسلام يعني السلام، فلماذا توجد حروب كثيرة متعلقة بالدين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أي طعام يمكنك أن تأكل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هو صحيح أنكم لا تشربون الخمر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ما ال</w:t>
      </w:r>
      <w:r>
        <w:rPr>
          <w:rFonts w:asciiTheme="minorBidi" w:hAnsiTheme="minorBidi" w:hint="cs"/>
          <w:sz w:val="36"/>
          <w:szCs w:val="36"/>
          <w:rtl/>
        </w:rPr>
        <w:t>ذ</w:t>
      </w:r>
      <w:r w:rsidRPr="004A57C6">
        <w:rPr>
          <w:rFonts w:asciiTheme="minorBidi" w:hAnsiTheme="minorBidi"/>
          <w:sz w:val="36"/>
          <w:szCs w:val="36"/>
          <w:rtl/>
        </w:rPr>
        <w:t xml:space="preserve">ي يحصل إذا نسيت أن تصلي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ماذا تقول في الصلاة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كيف تعلمت قراءة القرآن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هل عندكم احتفالات معينة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تشاهدون التلفاز، وأي برامج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ما هي كيفية الزواج عند المسلمين، هل هو بنفس الأسلوب الذي سيتزوج به مدرسي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ماذا يقول المؤذن عند الأذان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يمكنك قول الآذان باللغة العربية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ماذا يحدث إذا تمزقت سجادة الصلاة أو أصبحت قديمة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يمكنك شراء سجادة صلاة من محلات وولورث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كيف تعرف قدوم رمضان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هل عندك أصدقاء ؟</w:t>
      </w:r>
    </w:p>
    <w:p w:rsidR="00F13665" w:rsidRPr="004A57C6"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r w:rsidRPr="004A57C6">
        <w:rPr>
          <w:rFonts w:asciiTheme="minorBidi" w:hAnsiTheme="minorBidi"/>
          <w:sz w:val="36"/>
          <w:szCs w:val="36"/>
          <w:rtl/>
        </w:rPr>
        <w:t xml:space="preserve">هل تحب الرياضة ؟ وأي منها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ماذا تقول عندما تصلي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ما الذي سيحصل إذا لم تصلِّ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هو صحيح أنه لا يجوز تعليق الصور في المساجد ؟ </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Pr>
      </w:pPr>
    </w:p>
    <w:p w:rsidR="00755729" w:rsidRDefault="00755729"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هل هو صحيح أنه لا بد للحاج أن يضع دهان على جدران بيته عند رجوعه من الحج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من أين أنت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تحتاج الزهو إلى ماء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لابد أن تتوضأ قبل الصلاة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ما نوعية الأحذية التي ترتديها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لماذا تلبس هذه الطاقية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لماذا تأكل الطعام مبكرًا في الصباح (يعنون السحور)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أين تسكن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منذ متى وجد الغار (غار حراء)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كيف نساعد الطلبة المسلمين الذي يقدمون إلى مدرستنا (سؤال من مدرس)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تجد الصيام شاقًّا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هل تمت مضايقتك في المدرسة لأنك كنت مسلمًا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إذا كنت من عائلة مسلمة فهل لا بد أن تكون مسلمًا كذلك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أيهما أكثر إيثارة الصلاة أم الصيام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يوجد حجر أسود بداخل الكعبة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كم تستغرق قراءة القرآن بأكمله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لا بد أن تصلي دائما على السجاد (يعنون سجادة الصلاة) ؟ </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r w:rsidRPr="004A57C6">
        <w:rPr>
          <w:rFonts w:asciiTheme="minorBidi" w:hAnsiTheme="minorBidi"/>
          <w:sz w:val="36"/>
          <w:szCs w:val="36"/>
          <w:rtl/>
        </w:rPr>
        <w:t xml:space="preserve">كيف كان شعورك عند اعتناق الإسلام ؟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هل كنت إرلندي قبل اعتناق الإسلام ؟</w:t>
      </w:r>
    </w:p>
    <w:p w:rsidR="00F13665" w:rsidRPr="004A57C6" w:rsidRDefault="00F13665" w:rsidP="00F13665">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كم مرة تقرأ القرآن ؟ </w:t>
      </w:r>
    </w:p>
    <w:p w:rsidR="00F13665" w:rsidRPr="00755729" w:rsidRDefault="00F13665" w:rsidP="00755729">
      <w:pPr>
        <w:tabs>
          <w:tab w:val="left" w:pos="-90"/>
          <w:tab w:val="left" w:pos="10260"/>
        </w:tabs>
        <w:spacing w:after="0" w:line="312" w:lineRule="auto"/>
        <w:ind w:right="274"/>
        <w:jc w:val="right"/>
        <w:rPr>
          <w:rFonts w:asciiTheme="minorBidi" w:hAnsiTheme="minorBidi"/>
          <w:sz w:val="36"/>
          <w:szCs w:val="36"/>
          <w:rtl/>
        </w:rPr>
      </w:pPr>
      <w:r w:rsidRPr="004A57C6">
        <w:rPr>
          <w:rFonts w:asciiTheme="minorBidi" w:hAnsiTheme="minorBidi"/>
          <w:sz w:val="36"/>
          <w:szCs w:val="36"/>
          <w:rtl/>
        </w:rPr>
        <w:t xml:space="preserve">هل كلمات القرآن كلها متساوية في جميع المصاحف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لماذا يوضع المصحف فوق الكتب الأخرى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هل هو صحيح أنه لا يجوز أن توجه ظهرك للقرآن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هل يجب أن تعود إلى الخلف حتى لا توجِّه ظهرك للقرآن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لماذا اعتنقت الإسلام ؟</w:t>
      </w:r>
      <w:r w:rsidRPr="00794F1C">
        <w:rPr>
          <w:rFonts w:asciiTheme="minorBidi" w:hAnsiTheme="minorBidi"/>
          <w:sz w:val="36"/>
          <w:szCs w:val="36"/>
          <w:rtl/>
        </w:rPr>
        <w:br/>
        <w:t xml:space="preserve">هل لا بد أن تتلفظ بعبارة "صلى الله عليه و سلم" متى ما  </w:t>
      </w:r>
      <w:r>
        <w:rPr>
          <w:rFonts w:asciiTheme="minorBidi" w:hAnsiTheme="minorBidi" w:hint="cs"/>
          <w:sz w:val="36"/>
          <w:szCs w:val="36"/>
          <w:rtl/>
        </w:rPr>
        <w:t>ذُ</w:t>
      </w:r>
      <w:r w:rsidRPr="00794F1C">
        <w:rPr>
          <w:rFonts w:asciiTheme="minorBidi" w:hAnsiTheme="minorBidi"/>
          <w:sz w:val="36"/>
          <w:szCs w:val="36"/>
          <w:rtl/>
        </w:rPr>
        <w:t xml:space="preserve">كر اسم النبي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إذا نست دفع الزكاة ، هل يحصل لك ما يضرك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هل زرت مكة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كم عدد أسماء الله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هل الإسلام يسمح بقتل الرَّحمة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هل للجمرات أسماء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هل يسمح أن تهب حياتك لغيرك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إذا كنت تملك مبلغًا من المال هل الأفضلية للحج أم للزكاة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هل للحج وقت معلوم في السنة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إذا كان الله ليس له بداية ولا نهاية فكيف وُجِد كل شيء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كوكب المشتري هو أكبر الكواكب في العالم ، فلماذا خلقها الله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بالنسبة إلى عيسى (عليه السلام) كيف تم خلقه ؟ </w:t>
      </w:r>
    </w:p>
    <w:p w:rsidR="00F13665" w:rsidRPr="00794F1C" w:rsidRDefault="00AB4AA9" w:rsidP="00F13665">
      <w:pPr>
        <w:tabs>
          <w:tab w:val="left" w:pos="-90"/>
          <w:tab w:val="left" w:pos="10260"/>
        </w:tabs>
        <w:spacing w:after="0" w:line="312" w:lineRule="auto"/>
        <w:ind w:right="274"/>
        <w:jc w:val="right"/>
        <w:rPr>
          <w:rFonts w:asciiTheme="minorBidi" w:hAnsiTheme="minorBidi"/>
          <w:sz w:val="36"/>
          <w:szCs w:val="36"/>
          <w:rtl/>
        </w:rPr>
      </w:pPr>
      <w:r>
        <w:rPr>
          <w:rFonts w:asciiTheme="minorBidi" w:hAnsiTheme="minorBidi"/>
          <w:noProof/>
          <w:sz w:val="36"/>
          <w:szCs w:val="36"/>
          <w:rtl/>
        </w:rPr>
        <w:pict>
          <v:roundrect id="_x0000_s1026" style="position:absolute;left:0;text-align:left;margin-left:111.5pt;margin-top:13.45pt;width:125.6pt;height:42.8pt;z-index:251660288" arcsize="10923f" stroked="f" strokecolor="white [3212]">
            <v:textbox>
              <w:txbxContent>
                <w:p w:rsidR="00F13665" w:rsidRPr="00B8797A" w:rsidRDefault="00F13665" w:rsidP="00F13665">
                  <w:pPr>
                    <w:tabs>
                      <w:tab w:val="left" w:pos="-90"/>
                      <w:tab w:val="left" w:pos="10260"/>
                    </w:tabs>
                    <w:spacing w:after="0" w:line="312" w:lineRule="auto"/>
                    <w:ind w:right="274"/>
                    <w:jc w:val="center"/>
                    <w:rPr>
                      <w:rFonts w:ascii="Traditional Arabic" w:hAnsi="Traditional Arabic" w:cs="Traditional Arabic"/>
                      <w:sz w:val="24"/>
                      <w:szCs w:val="24"/>
                      <w:rtl/>
                    </w:rPr>
                  </w:pPr>
                  <w:r w:rsidRPr="00B8797A">
                    <w:rPr>
                      <w:rFonts w:ascii="Traditional Arabic" w:hAnsi="Traditional Arabic" w:cs="Traditional Arabic"/>
                      <w:sz w:val="32"/>
                      <w:szCs w:val="32"/>
                    </w:rPr>
                    <w:t>(</w:t>
                  </w:r>
                  <w:r w:rsidRPr="00B8797A">
                    <w:rPr>
                      <w:rFonts w:ascii="Traditional Arabic" w:hAnsi="Traditional Arabic" w:cs="Traditional Arabic"/>
                      <w:sz w:val="24"/>
                      <w:szCs w:val="24"/>
                    </w:rPr>
                    <w:t xml:space="preserve">Lord s </w:t>
                  </w:r>
                  <w:proofErr w:type="gramStart"/>
                  <w:r w:rsidRPr="00B8797A">
                    <w:rPr>
                      <w:rFonts w:ascii="Traditional Arabic" w:hAnsi="Traditional Arabic" w:cs="Traditional Arabic"/>
                      <w:sz w:val="24"/>
                      <w:szCs w:val="24"/>
                    </w:rPr>
                    <w:t>prayer</w:t>
                  </w:r>
                  <w:r w:rsidRPr="00B8797A">
                    <w:rPr>
                      <w:rFonts w:ascii="Traditional Arabic" w:hAnsi="Traditional Arabic" w:cs="Traditional Arabic" w:hint="cs"/>
                      <w:sz w:val="32"/>
                      <w:szCs w:val="32"/>
                      <w:rtl/>
                    </w:rPr>
                    <w:t>(</w:t>
                  </w:r>
                  <w:proofErr w:type="gramEnd"/>
                  <w:r w:rsidRPr="00B8797A">
                    <w:rPr>
                      <w:rFonts w:ascii="Traditional Arabic" w:hAnsi="Traditional Arabic" w:cs="Traditional Arabic" w:hint="cs"/>
                      <w:sz w:val="32"/>
                      <w:szCs w:val="32"/>
                      <w:rtl/>
                    </w:rPr>
                    <w:t>يعنون</w:t>
                  </w:r>
                </w:p>
                <w:p w:rsidR="00F13665" w:rsidRDefault="00F13665" w:rsidP="00F13665"/>
              </w:txbxContent>
            </v:textbox>
          </v:roundrect>
        </w:pict>
      </w:r>
      <w:r w:rsidR="00F13665" w:rsidRPr="00794F1C">
        <w:rPr>
          <w:rFonts w:asciiTheme="minorBidi" w:hAnsiTheme="minorBidi"/>
          <w:sz w:val="36"/>
          <w:szCs w:val="36"/>
          <w:rtl/>
        </w:rPr>
        <w:t xml:space="preserve">كيف وضع القرآن صياغته الحالية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هل يوجد ما يساوي الدعاء الرباني في الإسلام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هل لا بد أن يوضع المصحف في مكان مرتفع ولماذا ؟ </w:t>
      </w:r>
    </w:p>
    <w:p w:rsidR="00F13665" w:rsidRPr="00794F1C" w:rsidRDefault="00F13665" w:rsidP="00F13665">
      <w:pPr>
        <w:tabs>
          <w:tab w:val="left" w:pos="-90"/>
          <w:tab w:val="left" w:pos="10260"/>
        </w:tabs>
        <w:spacing w:after="0" w:line="312" w:lineRule="auto"/>
        <w:ind w:right="274"/>
        <w:jc w:val="right"/>
        <w:rPr>
          <w:rFonts w:asciiTheme="minorBidi" w:hAnsiTheme="minorBidi"/>
          <w:sz w:val="36"/>
          <w:szCs w:val="36"/>
          <w:rtl/>
        </w:rPr>
      </w:pPr>
      <w:r w:rsidRPr="00794F1C">
        <w:rPr>
          <w:rFonts w:asciiTheme="minorBidi" w:hAnsiTheme="minorBidi"/>
          <w:sz w:val="36"/>
          <w:szCs w:val="36"/>
          <w:rtl/>
        </w:rPr>
        <w:t xml:space="preserve">أي نوع من البيوت يسكن فيها المسلمون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ماذا يفعل المسلم في بقية يومه بعد أداء الفرائض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 الذي سيحدث أو ماذا يفعل الله إذا انتهى أمر الشمس (أي لم يعد لها ظهور)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ماذا تقول حين تصلي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هو صحيح أنكم تطوفون حول ذاك البناء (يعنون الكعبة) سبع مرات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 اسم زوجة محمد (صلى الله عليه وسلم)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يمكن لأي شخص أن يعتنق الإسلام حتى لو كان نصرانيًّا سابقًا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كم عدد سور التي تعلمتها من القرآن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سبق أن قرأت القرآن بكامله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منذ متى وأنت مسلم ؟ (سؤال مدرس)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وكيف اعتنقت الإسلام ؟ (سؤال من مدرس)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كنت تدين ديانة أخرى قبل أن تعتنق الإسلام ؟ (سؤال من مدرس)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إذا كان الله خلق كل شيء ، إذًا كيف تحدث الأشياء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 اسم الطاقية التي يلبسها المسلمون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وهل توجد بألوان مختلفة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تستطيع الكتابة بالعربية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لماذا تدور حول الكعبة باتجاه معاكس لعقارب الساعة ، و ما الحكمة وراء ذلك ؟ </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r w:rsidRPr="00BD797B">
        <w:rPr>
          <w:rFonts w:asciiTheme="minorBidi" w:hAnsiTheme="minorBidi"/>
          <w:sz w:val="36"/>
          <w:szCs w:val="36"/>
          <w:rtl/>
        </w:rPr>
        <w:t xml:space="preserve">ما هي حكمة الطواف حول الكعبة سبع مرات ؟ و هل لرقم سبعة أهمية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تمكنت أن تمسك الحجر الأسود و ماذا كان شعورك عند ملامسته ؟ </w:t>
      </w:r>
    </w:p>
    <w:p w:rsidR="00F13665" w:rsidRPr="00062C9E" w:rsidRDefault="00F13665" w:rsidP="00062C9E">
      <w:pPr>
        <w:tabs>
          <w:tab w:val="left" w:pos="-90"/>
          <w:tab w:val="left" w:pos="10260"/>
        </w:tabs>
        <w:spacing w:after="0" w:line="312" w:lineRule="auto"/>
        <w:ind w:right="274"/>
        <w:jc w:val="right"/>
        <w:rPr>
          <w:rFonts w:asciiTheme="minorBidi" w:hAnsiTheme="minorBidi"/>
          <w:sz w:val="36"/>
          <w:szCs w:val="36"/>
        </w:rPr>
      </w:pPr>
      <w:r w:rsidRPr="00BD797B">
        <w:rPr>
          <w:rFonts w:asciiTheme="minorBidi" w:hAnsiTheme="minorBidi"/>
          <w:sz w:val="36"/>
          <w:szCs w:val="36"/>
          <w:rtl/>
        </w:rPr>
        <w:t xml:space="preserve">كم تمكث في عرفات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للثوب الأبيض المحيط بالكعبة في موسم الحج أهمية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ماذا ينتج من رمي الجمرات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كم يكلف السفر للحج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أين تسكن في مكة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مكة مدينة وهل يسكن فيها الناس ؟ صفها لنا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أي نوع من الأطعمة متوفر في مكة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لماذا سمي الحج "رحلة العمر"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إذا لم تتمكن من آداء الحج لعذر كمرض هل يغفر الله لك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متى ذهبت إلى الحج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منذ متى وأنت مسلم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يوجد أي ميزة لجمع الحصى من مزدلفة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كيف استطاع الحجاج أن يسافروا للحج قبل وجود الطيران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 نوعية المساكن الموجودة في مكة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إذا حججت أكثر من مرة فأي حج سوف تؤجر عليه ؟ </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r w:rsidRPr="00BD797B">
        <w:rPr>
          <w:rFonts w:asciiTheme="minorBidi" w:hAnsiTheme="minorBidi"/>
          <w:sz w:val="36"/>
          <w:szCs w:val="36"/>
          <w:rtl/>
        </w:rPr>
        <w:t xml:space="preserve">ماذا تقول عند الطواف حول الكعبة ؟ </w:t>
      </w:r>
    </w:p>
    <w:p w:rsidR="00755729" w:rsidRDefault="00755729"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Pr="00BD797B" w:rsidRDefault="00F13665" w:rsidP="00F13665">
      <w:pPr>
        <w:tabs>
          <w:tab w:val="left" w:pos="-90"/>
          <w:tab w:val="left" w:pos="10260"/>
        </w:tabs>
        <w:spacing w:after="0" w:line="312" w:lineRule="auto"/>
        <w:ind w:right="274"/>
        <w:jc w:val="right"/>
        <w:rPr>
          <w:rFonts w:asciiTheme="minorBidi" w:hAnsiTheme="minorBidi"/>
          <w:b/>
          <w:bCs/>
          <w:sz w:val="40"/>
          <w:szCs w:val="40"/>
          <w:rtl/>
        </w:rPr>
      </w:pPr>
      <w:r w:rsidRPr="00BD797B">
        <w:rPr>
          <w:rFonts w:asciiTheme="minorBidi" w:hAnsiTheme="minorBidi"/>
          <w:b/>
          <w:bCs/>
          <w:sz w:val="40"/>
          <w:szCs w:val="40"/>
          <w:rtl/>
        </w:rPr>
        <w:t xml:space="preserve">المدارس المتوسطة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في أي شهر في التقويم الجورجيان (الميلادي) يكون رمضان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تاثر أقرباؤك بإسلامك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يوجد من أقربائك من اعتنق الإسلام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يستطيع الولد الصغير أن يعتنق الإسلام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أي ركن من الأركان الإسلامية أحبّ إليك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زرت مكة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كيف تعرف أنك متوجه إلى القبلة – مثلًا في هذه الغرفة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 الذي يحصل إذا انشغلت عن الصلاة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ما هي ميزة الإسلام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يشق عليك الإسلام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كم كان عمرك عند اعتناق الإسلام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جميع المسلين يأكلون الخضراوات فقط (أي نباتيون)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Pr>
          <w:rFonts w:asciiTheme="minorBidi" w:hAnsiTheme="minorBidi"/>
          <w:sz w:val="36"/>
          <w:szCs w:val="36"/>
          <w:rtl/>
        </w:rPr>
        <w:t>ما هي ال</w:t>
      </w:r>
      <w:r w:rsidRPr="00BD797B">
        <w:rPr>
          <w:rFonts w:asciiTheme="minorBidi" w:hAnsiTheme="minorBidi"/>
          <w:sz w:val="36"/>
          <w:szCs w:val="36"/>
          <w:rtl/>
        </w:rPr>
        <w:t xml:space="preserve">ـ 22 خطوة في الصلاة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تصلي وأنت صائم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هل يشق عليك الوضوء قبل الصلاة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هل يجب الوضوء بعد العطس  ؟</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r w:rsidRPr="00BD797B">
        <w:rPr>
          <w:rFonts w:asciiTheme="minorBidi" w:hAnsiTheme="minorBidi"/>
          <w:sz w:val="36"/>
          <w:szCs w:val="36"/>
          <w:rtl/>
        </w:rPr>
        <w:t xml:space="preserve">هل يمكن أن تصف لنا الكعبة ؟ </w:t>
      </w:r>
    </w:p>
    <w:p w:rsidR="00F13665" w:rsidRPr="00BD797B" w:rsidRDefault="00F13665" w:rsidP="00F13665">
      <w:pPr>
        <w:tabs>
          <w:tab w:val="left" w:pos="-90"/>
          <w:tab w:val="left" w:pos="10260"/>
        </w:tabs>
        <w:spacing w:after="0" w:line="312" w:lineRule="auto"/>
        <w:ind w:right="274"/>
        <w:jc w:val="right"/>
        <w:rPr>
          <w:rFonts w:asciiTheme="minorBidi" w:hAnsiTheme="minorBidi"/>
          <w:sz w:val="36"/>
          <w:szCs w:val="36"/>
          <w:rtl/>
        </w:rPr>
      </w:pPr>
      <w:r w:rsidRPr="00BD797B">
        <w:rPr>
          <w:rFonts w:asciiTheme="minorBidi" w:hAnsiTheme="minorBidi"/>
          <w:sz w:val="36"/>
          <w:szCs w:val="36"/>
          <w:rtl/>
        </w:rPr>
        <w:t xml:space="preserve">أي الطعام تفضل ؟ </w:t>
      </w:r>
    </w:p>
    <w:p w:rsidR="00F13665" w:rsidRPr="00755729" w:rsidRDefault="00F13665" w:rsidP="00755729">
      <w:pPr>
        <w:tabs>
          <w:tab w:val="left" w:pos="-90"/>
          <w:tab w:val="left" w:pos="10260"/>
        </w:tabs>
        <w:spacing w:after="0" w:line="312" w:lineRule="auto"/>
        <w:ind w:right="274"/>
        <w:jc w:val="right"/>
        <w:rPr>
          <w:rFonts w:asciiTheme="minorBidi" w:hAnsiTheme="minorBidi"/>
          <w:sz w:val="36"/>
          <w:szCs w:val="36"/>
        </w:rPr>
      </w:pPr>
      <w:r w:rsidRPr="00BD797B">
        <w:rPr>
          <w:rFonts w:asciiTheme="minorBidi" w:hAnsiTheme="minorBidi"/>
          <w:sz w:val="36"/>
          <w:szCs w:val="36"/>
          <w:rtl/>
        </w:rPr>
        <w:t xml:space="preserve">هل ممن تعرفه قد دخل الكعبة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يتصور نسيان الصلاة في وقت ما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عندك لحية ؟ (هذا سؤال غريب حيث أن الزائر كان له لحية كثيفة)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كنت ملتحيًا قبل اعتناق الإسلام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إذا لم تكن ملتحيًا فما قول الرسول في ذلك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هل المسلمون يحتفلون بأعياد ميلادهم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المسلمون يحتفلون بعيد الميلاد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ما شعورك في يوم ميلادك و أنت لا تحتفل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كأنك إذا لا تهتم بالاحتفال بيوم ميلادك ، أليس كذلك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للصلاة ثياب خاصة أم هل يمكنك أن تصلي في ثيابك العادية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لديك اسم إسلامي وما يعني اسمك في الإسلام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أقرباؤك يغضبون عليك إذا لم تحتفل معهم بعيد ميلادك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الصبي الذي يريد اعتناق الإسلام هل يجب عليه أن يلتحي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062C9E" w:rsidRDefault="00062C9E" w:rsidP="00F13665">
      <w:pPr>
        <w:tabs>
          <w:tab w:val="left" w:pos="-90"/>
          <w:tab w:val="left" w:pos="10260"/>
        </w:tabs>
        <w:spacing w:after="0" w:line="312" w:lineRule="auto"/>
        <w:ind w:right="274"/>
        <w:jc w:val="right"/>
        <w:rPr>
          <w:rFonts w:ascii="Traditional Arabic" w:hAnsi="Traditional Arabic" w:cs="Traditional Arabic"/>
          <w:sz w:val="36"/>
          <w:szCs w:val="36"/>
        </w:rPr>
      </w:pPr>
    </w:p>
    <w:p w:rsidR="001B4153" w:rsidRDefault="001B4153" w:rsidP="00F13665">
      <w:pPr>
        <w:tabs>
          <w:tab w:val="left" w:pos="-90"/>
          <w:tab w:val="left" w:pos="10260"/>
        </w:tabs>
        <w:spacing w:after="0" w:line="312" w:lineRule="auto"/>
        <w:ind w:right="274"/>
        <w:jc w:val="right"/>
        <w:rPr>
          <w:rFonts w:ascii="Traditional Arabic" w:hAnsi="Traditional Arabic" w:cs="Traditional Arabic"/>
          <w:sz w:val="36"/>
          <w:szCs w:val="36"/>
        </w:rPr>
      </w:pPr>
    </w:p>
    <w:p w:rsidR="001B4153" w:rsidRDefault="001B4153" w:rsidP="00F13665">
      <w:pPr>
        <w:tabs>
          <w:tab w:val="left" w:pos="-90"/>
          <w:tab w:val="left" w:pos="10260"/>
        </w:tabs>
        <w:spacing w:after="0" w:line="312" w:lineRule="auto"/>
        <w:ind w:right="274"/>
        <w:jc w:val="right"/>
        <w:rPr>
          <w:rFonts w:ascii="Traditional Arabic" w:hAnsi="Traditional Arabic" w:cs="Traditional Arabic"/>
          <w:sz w:val="36"/>
          <w:szCs w:val="36"/>
        </w:rPr>
      </w:pPr>
    </w:p>
    <w:p w:rsidR="001B4153" w:rsidRDefault="001B4153"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rPr>
          <w:rFonts w:ascii="Traditional Arabic" w:hAnsi="Traditional Arabic" w:cs="Traditional Arabic"/>
          <w:sz w:val="36"/>
          <w:szCs w:val="36"/>
          <w:rtl/>
        </w:rPr>
      </w:pPr>
    </w:p>
    <w:p w:rsidR="00F13665" w:rsidRDefault="00F13665" w:rsidP="00F13665">
      <w:pPr>
        <w:tabs>
          <w:tab w:val="left" w:pos="-90"/>
          <w:tab w:val="left" w:pos="10260"/>
        </w:tabs>
        <w:spacing w:after="0" w:line="312" w:lineRule="auto"/>
        <w:ind w:right="274"/>
        <w:rPr>
          <w:rFonts w:ascii="Traditional Arabic" w:hAnsi="Traditional Arabic" w:cs="Traditional Arabic"/>
          <w:sz w:val="36"/>
          <w:szCs w:val="36"/>
          <w:rtl/>
        </w:rPr>
      </w:pPr>
    </w:p>
    <w:p w:rsidR="00F13665" w:rsidRPr="00A92198" w:rsidRDefault="00F13665" w:rsidP="00F13665">
      <w:pPr>
        <w:tabs>
          <w:tab w:val="left" w:pos="-90"/>
          <w:tab w:val="left" w:pos="10260"/>
        </w:tabs>
        <w:spacing w:after="0" w:line="312" w:lineRule="auto"/>
        <w:ind w:right="274"/>
        <w:jc w:val="right"/>
        <w:rPr>
          <w:rFonts w:asciiTheme="minorBidi" w:hAnsiTheme="minorBidi"/>
          <w:b/>
          <w:bCs/>
          <w:sz w:val="40"/>
          <w:szCs w:val="40"/>
          <w:rtl/>
        </w:rPr>
      </w:pPr>
      <w:r w:rsidRPr="00A92198">
        <w:rPr>
          <w:rFonts w:asciiTheme="minorBidi" w:hAnsiTheme="minorBidi"/>
          <w:b/>
          <w:bCs/>
          <w:sz w:val="40"/>
          <w:szCs w:val="40"/>
          <w:rtl/>
        </w:rPr>
        <w:t xml:space="preserve">المدارس الثانوية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كيف وضع محمد صلى الله عليه وسلم الحجر الأسود بجدران الكعبة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كيف اعتنقت الإسلام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كيف تلقى الأنبياء الوحي ؟ وهل يلزمنا أن نعتقد أنهم فعلًا تلقوا كتبًا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لا بد من تعلم اللغة العربية لتتمكن من قراءة القرآن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كيف اعتنقت الإسلام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المسلمون يحتفلون بعيد الفصح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هل المسلمون يحتفلون بع</w:t>
      </w:r>
      <w:r>
        <w:rPr>
          <w:rFonts w:asciiTheme="minorBidi" w:hAnsiTheme="minorBidi" w:hint="cs"/>
          <w:sz w:val="36"/>
          <w:szCs w:val="36"/>
          <w:rtl/>
        </w:rPr>
        <w:t>ي</w:t>
      </w:r>
      <w:r>
        <w:rPr>
          <w:rFonts w:asciiTheme="minorBidi" w:hAnsiTheme="minorBidi"/>
          <w:sz w:val="36"/>
          <w:szCs w:val="36"/>
          <w:rtl/>
        </w:rPr>
        <w:t>د</w:t>
      </w:r>
      <w:r w:rsidRPr="00A92198">
        <w:rPr>
          <w:rFonts w:asciiTheme="minorBidi" w:hAnsiTheme="minorBidi"/>
          <w:sz w:val="36"/>
          <w:szCs w:val="36"/>
          <w:rtl/>
        </w:rPr>
        <w:t xml:space="preserve"> المسيح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ماذا تصنع إذا أُهدي إليك هدية بمناسبة عيد المسيح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تعتقد بقصة آدم وحواء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متى تفطر في أيام رمضان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ماذا يحصل إذا لم تصلّ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تعتقد بجهنم ؟ و ما الذي سيقود الناس إلى جهنم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لو كنت مسلمًا وأردت أن تصلي في المدرسة (غير الإسلامية) هل يجوز لك تأخير الصلوات فتصليها قضاءً عند رجوعك إلى المنزل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هل يمكن أن يكون الشخص مسلمًا في ديانة أخرى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المسلمون يحتفلون بأعياد ميلادهم ؟ </w:t>
      </w:r>
    </w:p>
    <w:p w:rsidR="00F13665" w:rsidRPr="00A92198"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r w:rsidRPr="00A92198">
        <w:rPr>
          <w:rFonts w:asciiTheme="minorBidi" w:hAnsiTheme="minorBidi"/>
          <w:sz w:val="36"/>
          <w:szCs w:val="36"/>
          <w:rtl/>
        </w:rPr>
        <w:t xml:space="preserve">كيف أنزل الله القرآن على محمد صلى الله عليه وسلم و من الذي كتبه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هل يوجد شيء لا تحبه في الإسلام ؟ و هل تندم على اعتناق الإسلام ؟</w:t>
      </w:r>
    </w:p>
    <w:p w:rsidR="00755729" w:rsidRPr="00062C9E" w:rsidRDefault="00F13665" w:rsidP="00062C9E">
      <w:pPr>
        <w:tabs>
          <w:tab w:val="left" w:pos="-90"/>
          <w:tab w:val="left" w:pos="10260"/>
        </w:tabs>
        <w:spacing w:after="0" w:line="312" w:lineRule="auto"/>
        <w:ind w:right="274"/>
        <w:jc w:val="right"/>
        <w:rPr>
          <w:rFonts w:asciiTheme="minorBidi" w:hAnsiTheme="minorBidi"/>
          <w:sz w:val="36"/>
          <w:szCs w:val="36"/>
        </w:rPr>
      </w:pPr>
      <w:r w:rsidRPr="00A92198">
        <w:rPr>
          <w:rFonts w:asciiTheme="minorBidi" w:hAnsiTheme="minorBidi"/>
          <w:sz w:val="36"/>
          <w:szCs w:val="36"/>
          <w:rtl/>
        </w:rPr>
        <w:t xml:space="preserve">هل فقدت أصدقاءك بسبب اعتناق الإسلام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منذ متى و أنت مسلم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تتضايق بالوضوء والصلاة خمس مرات في اليوم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ما هو أبرز شيء اكتسبته منذ اعتناقك الإسلام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عند دراستك للإسلام ، هل ذهبت إلى مدارس ودروس للتعلم عن الإسلام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يخوفك كثرة الموتى في الحج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ما هي المشاكل التي يواجهها المسلمون بالنسبة لطرق التعليم في هذا البلد (بريطانيا)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تتصور الانتقال إلى بلد إسلامي في المستقبل مثل العراق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سبق أن نسيت الصلاة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للمسلمين نظام معين لتناول الأطعمة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تشتاق </w:t>
      </w:r>
      <w:r>
        <w:rPr>
          <w:rFonts w:asciiTheme="minorBidi" w:hAnsiTheme="minorBidi" w:hint="cs"/>
          <w:sz w:val="36"/>
          <w:szCs w:val="36"/>
          <w:rtl/>
        </w:rPr>
        <w:t>إل</w:t>
      </w:r>
      <w:r w:rsidRPr="00A92198">
        <w:rPr>
          <w:rFonts w:asciiTheme="minorBidi" w:hAnsiTheme="minorBidi"/>
          <w:sz w:val="36"/>
          <w:szCs w:val="36"/>
          <w:rtl/>
        </w:rPr>
        <w:t>ى أكلات المطاعم الغربية مثل ماك دونالدس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ماذا تفعل إذا لم تتمكن من رؤية القمر في هذا البلد عند قدوم شهر رمضان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لو كان لديك عم</w:t>
      </w:r>
      <w:r>
        <w:rPr>
          <w:rFonts w:asciiTheme="minorBidi" w:hAnsiTheme="minorBidi" w:hint="cs"/>
          <w:sz w:val="36"/>
          <w:szCs w:val="36"/>
          <w:rtl/>
        </w:rPr>
        <w:t>ا</w:t>
      </w:r>
      <w:r w:rsidRPr="00A92198">
        <w:rPr>
          <w:rFonts w:asciiTheme="minorBidi" w:hAnsiTheme="minorBidi"/>
          <w:sz w:val="36"/>
          <w:szCs w:val="36"/>
          <w:rtl/>
        </w:rPr>
        <w:t xml:space="preserve">ل غير مسلمين ، هل تمنح لهم إجازة في أيام العيد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ما الذي حبّب إليك الإسلام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قلت أن الشهادة أهم ركن في الإسلام ، فماذا يليها في الأهمية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حججت ؟ وكيف كان شعورك ؟ وكيف تصفه لنا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ما رأيك في الانحطاط الأخلاقي في المجتمع البريطاني</w:t>
      </w:r>
      <w:r>
        <w:rPr>
          <w:rFonts w:asciiTheme="minorBidi" w:hAnsiTheme="minorBidi"/>
          <w:sz w:val="36"/>
          <w:szCs w:val="36"/>
          <w:rtl/>
        </w:rPr>
        <w:t xml:space="preserve"> من مخدرات ولواط وما شابه ذلك</w:t>
      </w:r>
      <w:r>
        <w:rPr>
          <w:rFonts w:asciiTheme="minorBidi" w:hAnsiTheme="minorBidi" w:hint="cs"/>
          <w:sz w:val="36"/>
          <w:szCs w:val="36"/>
          <w:rtl/>
        </w:rPr>
        <w:t>؟</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كيف تلقى أقرباؤك نبأ إسلامك ؟ </w:t>
      </w:r>
    </w:p>
    <w:p w:rsidR="00F13665" w:rsidRDefault="00F13665" w:rsidP="00F13665">
      <w:pPr>
        <w:tabs>
          <w:tab w:val="left" w:pos="-90"/>
          <w:tab w:val="left" w:pos="10260"/>
        </w:tabs>
        <w:spacing w:after="0" w:line="312" w:lineRule="auto"/>
        <w:ind w:right="274"/>
        <w:jc w:val="right"/>
        <w:rPr>
          <w:rFonts w:ascii="Traditional Arabic" w:hAnsi="Traditional Arabic" w:cs="Traditional Arabic"/>
          <w:sz w:val="36"/>
          <w:szCs w:val="36"/>
          <w:rtl/>
        </w:rPr>
      </w:pPr>
      <w:r w:rsidRPr="00A92198">
        <w:rPr>
          <w:rFonts w:asciiTheme="minorBidi" w:hAnsiTheme="minorBidi"/>
          <w:sz w:val="36"/>
          <w:szCs w:val="36"/>
          <w:rtl/>
        </w:rPr>
        <w:t xml:space="preserve">هل يشق عليك القيام بواجبك الإسلامي في المجتمع البريطاني ؟ </w:t>
      </w:r>
    </w:p>
    <w:p w:rsidR="00F13665" w:rsidRPr="00A92198" w:rsidRDefault="00F13665" w:rsidP="00F13665">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تعتقد </w:t>
      </w:r>
      <w:r>
        <w:rPr>
          <w:rFonts w:asciiTheme="minorBidi" w:hAnsiTheme="minorBidi" w:hint="cs"/>
          <w:sz w:val="36"/>
          <w:szCs w:val="36"/>
          <w:rtl/>
        </w:rPr>
        <w:t>أ</w:t>
      </w:r>
      <w:r w:rsidRPr="00A92198">
        <w:rPr>
          <w:rFonts w:asciiTheme="minorBidi" w:hAnsiTheme="minorBidi"/>
          <w:sz w:val="36"/>
          <w:szCs w:val="36"/>
          <w:rtl/>
        </w:rPr>
        <w:t xml:space="preserve">ن الإسلام قد يجد قبولًا أكثر في أمريكا إذا فهم ؟ </w:t>
      </w:r>
    </w:p>
    <w:p w:rsidR="00F13665" w:rsidRPr="00062C9E" w:rsidRDefault="00F13665" w:rsidP="00062C9E">
      <w:pPr>
        <w:tabs>
          <w:tab w:val="left" w:pos="-90"/>
          <w:tab w:val="left" w:pos="10260"/>
        </w:tabs>
        <w:spacing w:after="0" w:line="312" w:lineRule="auto"/>
        <w:ind w:right="274"/>
        <w:jc w:val="right"/>
        <w:rPr>
          <w:rFonts w:asciiTheme="minorBidi" w:hAnsiTheme="minorBidi"/>
          <w:sz w:val="36"/>
          <w:szCs w:val="36"/>
          <w:rtl/>
        </w:rPr>
      </w:pPr>
      <w:r w:rsidRPr="00A92198">
        <w:rPr>
          <w:rFonts w:asciiTheme="minorBidi" w:hAnsiTheme="minorBidi"/>
          <w:sz w:val="36"/>
          <w:szCs w:val="36"/>
          <w:rtl/>
        </w:rPr>
        <w:t xml:space="preserve">هل صدام حسين مسلم و ماذا تقول في تصرفاته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ما هي طموحك في المستقبل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أيهما أكثر أهمية – الصيام أم الاحتفال بالعيد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كيف تفسر الجهاد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فكرت مطلقًا في العودة إلى حياتك الماضية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غيرت اسمك عند إسلامك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لماذا تقول "عليه السلام" عند ذكر أي من الرسل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متى وقت قدوم رمضان القادم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إذا فعلت فاحشة فهل تعاقب عليها حسب الشريعة الإسلامية ؟ </w:t>
      </w:r>
    </w:p>
    <w:p w:rsidR="00F13665"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هل هو صحيح أن المسلمين يعيبون صناعتهم عن قصد (مثل السجادة) لأن الكمال</w:t>
      </w:r>
    </w:p>
    <w:p w:rsidR="00F13665"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 لله وحده</w:t>
      </w:r>
      <w:r>
        <w:rPr>
          <w:rFonts w:asciiTheme="minorBidi" w:hAnsiTheme="minorBidi" w:hint="cs"/>
          <w:sz w:val="36"/>
          <w:szCs w:val="36"/>
          <w:rtl/>
        </w:rPr>
        <w:t xml:space="preserve">؟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 هل يشق عليك الصيام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ما هي الأطعمة الممنوعة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في أي سنة هجرية نحن بصددها الآن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لا بد أن يكون جميع المساجد بحجم واحد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لماذا خصصتم الجمعة ليكون عيدكم الأسبوعي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لماذا تتجه إلى مكة في الصلاة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أيهما أكثر أهمية في الإسلام الرجال أم النساء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ماذا كان دينك قبل اعتناق الإسلام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يمكن أن تصبح ملتزماً دينيًا بمحض اختيارك ؟ </w:t>
      </w:r>
    </w:p>
    <w:p w:rsidR="00F13665" w:rsidRDefault="00F13665" w:rsidP="00062C9E">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أصحيح أن هناك عذرًا لبعض المسلمين في صيام رمضان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هل يوجد عمر محدد لاعتناق الإسلام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كيف تعرف من يستحق الزكاة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أصحيح أن زكاة المال 2,5%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ماذا يفعل من ليس لديه مبلغ كافي من الأموال (مثل الفلاح) ، هل يمكنه التصدق ببهيمة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جميع المسلمون مطالبون بالتشريع الإسلامي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لماذا اعتنقت الإسلام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يشق عليك أداء الصلاة في العمل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سبق أن غيرت دينك عدة مرات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درست الإسلام لتطمئن نفسك قبل اعتناقه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عندكم احتفالات معينة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ما الذي جلبك إلى الإسلام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ما زي المسلمات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متى وقت الفجر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ماذا تشتاق إليه خارج دائرة الإسلام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ما كان شعور أقربائك في إسلامك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في أقربائك من يتدين بالمسيحية أو ديانة اخرى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متى يفطر الصائم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عندكم في الإسلام مراسم متميزة مثل التعميد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يجب على المرأة المسلمة المتزوجة تغطية وجهها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رأينا في صحيفة ما صور بهائم أرجلها مربوطة بحبل للصدقة يمكن أن توضح لنا ذلك ؟ </w:t>
      </w:r>
    </w:p>
    <w:p w:rsidR="00F13665" w:rsidRDefault="00F13665" w:rsidP="00062C9E">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ما هو تصور المسلم عن الآلهة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لماذا تقول "عليه السلام"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Pr>
          <w:rFonts w:asciiTheme="minorBidi" w:hAnsiTheme="minorBidi" w:hint="cs"/>
          <w:sz w:val="36"/>
          <w:szCs w:val="36"/>
          <w:rtl/>
        </w:rPr>
        <w:t>ه</w:t>
      </w:r>
      <w:r w:rsidRPr="007C1067">
        <w:rPr>
          <w:rFonts w:asciiTheme="minorBidi" w:hAnsiTheme="minorBidi"/>
          <w:sz w:val="36"/>
          <w:szCs w:val="36"/>
          <w:rtl/>
        </w:rPr>
        <w:t>ل يعتقد المسل</w:t>
      </w:r>
      <w:r>
        <w:rPr>
          <w:rFonts w:asciiTheme="minorBidi" w:hAnsiTheme="minorBidi"/>
          <w:sz w:val="36"/>
          <w:szCs w:val="36"/>
          <w:rtl/>
        </w:rPr>
        <w:t>مون أن عيسى (عليه السلام) نبي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يوجد احتفالات معينة في الإسلام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ملابسك التي ترتديها الآن من اللباس الإسلامي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هل انقضى شهر الصيام لهذا العام ؟ </w:t>
      </w:r>
    </w:p>
    <w:p w:rsidR="00F13665" w:rsidRPr="007C1067" w:rsidRDefault="00F13665" w:rsidP="00F13665">
      <w:pPr>
        <w:tabs>
          <w:tab w:val="left" w:pos="-90"/>
          <w:tab w:val="left" w:pos="10260"/>
        </w:tabs>
        <w:spacing w:after="0" w:line="312" w:lineRule="auto"/>
        <w:ind w:right="274"/>
        <w:jc w:val="right"/>
        <w:rPr>
          <w:rFonts w:asciiTheme="minorBidi" w:hAnsiTheme="minorBidi"/>
          <w:sz w:val="36"/>
          <w:szCs w:val="36"/>
          <w:rtl/>
        </w:rPr>
      </w:pPr>
      <w:r w:rsidRPr="007C1067">
        <w:rPr>
          <w:rFonts w:asciiTheme="minorBidi" w:hAnsiTheme="minorBidi"/>
          <w:sz w:val="36"/>
          <w:szCs w:val="36"/>
          <w:rtl/>
        </w:rPr>
        <w:t xml:space="preserve">كيف اعتنقت الإسلام ؟ </w:t>
      </w:r>
    </w:p>
    <w:p w:rsidR="00F13665" w:rsidRPr="007C1067" w:rsidRDefault="00AB4AA9" w:rsidP="00F13665">
      <w:pPr>
        <w:tabs>
          <w:tab w:val="left" w:pos="-90"/>
          <w:tab w:val="left" w:pos="10260"/>
        </w:tabs>
        <w:spacing w:after="0"/>
        <w:ind w:right="270"/>
        <w:jc w:val="center"/>
        <w:rPr>
          <w:rFonts w:asciiTheme="minorBidi" w:hAnsiTheme="minorBidi"/>
          <w:sz w:val="36"/>
          <w:szCs w:val="36"/>
          <w:rtl/>
        </w:rPr>
      </w:pPr>
      <w:r>
        <w:rPr>
          <w:rFonts w:asciiTheme="minorBidi" w:hAnsiTheme="minorBidi"/>
          <w:noProof/>
          <w:sz w:val="36"/>
          <w:szCs w:val="36"/>
          <w:rtl/>
        </w:rPr>
        <w:pict>
          <v:roundrect id="_x0000_s1027" style="position:absolute;left:0;text-align:left;margin-left:445pt;margin-top:468.6pt;width:98.5pt;height:37.35pt;z-index:251661312" arcsize="10923f" strokecolor="white [3212]">
            <v:textbox>
              <w:txbxContent>
                <w:p w:rsidR="00F13665" w:rsidRDefault="00F13665" w:rsidP="00F13665">
                  <w:r>
                    <w:rPr>
                      <w:rFonts w:ascii="Freestyle Script" w:hAnsi="Freestyle Script"/>
                      <w:color w:val="000000" w:themeColor="text1"/>
                      <w:sz w:val="32"/>
                      <w:szCs w:val="32"/>
                    </w:rPr>
                    <w:t>TOTAL   P.05</w:t>
                  </w:r>
                </w:p>
              </w:txbxContent>
            </v:textbox>
          </v:roundrect>
        </w:pict>
      </w:r>
    </w:p>
    <w:p w:rsidR="00AB5771" w:rsidRDefault="00AB5771"/>
    <w:sectPr w:rsidR="00AB5771" w:rsidSect="00062C9E">
      <w:footerReference w:type="default" r:id="rId6"/>
      <w:pgSz w:w="12240" w:h="15840"/>
      <w:pgMar w:top="1021" w:right="811" w:bottom="181" w:left="992" w:header="720"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798" w:rsidRDefault="00FE5798" w:rsidP="00C74F92">
      <w:pPr>
        <w:spacing w:after="0" w:line="240" w:lineRule="auto"/>
      </w:pPr>
      <w:r>
        <w:separator/>
      </w:r>
    </w:p>
  </w:endnote>
  <w:endnote w:type="continuationSeparator" w:id="0">
    <w:p w:rsidR="00FE5798" w:rsidRDefault="00FE5798" w:rsidP="00C74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6878"/>
      <w:docPartObj>
        <w:docPartGallery w:val="Page Numbers (Bottom of Page)"/>
        <w:docPartUnique/>
      </w:docPartObj>
    </w:sdtPr>
    <w:sdtContent>
      <w:p w:rsidR="00830F0A" w:rsidRDefault="00AB4AA9">
        <w:pPr>
          <w:pStyle w:val="Footer"/>
          <w:jc w:val="center"/>
        </w:pPr>
        <w:r>
          <w:fldChar w:fldCharType="begin"/>
        </w:r>
        <w:r w:rsidR="005D1148">
          <w:instrText xml:space="preserve"> PAGE   \* MERGEFORMAT </w:instrText>
        </w:r>
        <w:r>
          <w:fldChar w:fldCharType="separate"/>
        </w:r>
        <w:r w:rsidR="001B4153">
          <w:rPr>
            <w:noProof/>
          </w:rPr>
          <w:t>14</w:t>
        </w:r>
        <w:r>
          <w:fldChar w:fldCharType="end"/>
        </w:r>
      </w:p>
    </w:sdtContent>
  </w:sdt>
  <w:p w:rsidR="00830F0A" w:rsidRDefault="00FE5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798" w:rsidRDefault="00FE5798" w:rsidP="00C74F92">
      <w:pPr>
        <w:spacing w:after="0" w:line="240" w:lineRule="auto"/>
      </w:pPr>
      <w:r>
        <w:separator/>
      </w:r>
    </w:p>
  </w:footnote>
  <w:footnote w:type="continuationSeparator" w:id="0">
    <w:p w:rsidR="00FE5798" w:rsidRDefault="00FE5798" w:rsidP="00C74F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F13665"/>
    <w:rsid w:val="00000877"/>
    <w:rsid w:val="0000175A"/>
    <w:rsid w:val="00001EDD"/>
    <w:rsid w:val="0000527B"/>
    <w:rsid w:val="00005361"/>
    <w:rsid w:val="0000698E"/>
    <w:rsid w:val="00007A65"/>
    <w:rsid w:val="000106AA"/>
    <w:rsid w:val="00010FCE"/>
    <w:rsid w:val="00011EB7"/>
    <w:rsid w:val="00012010"/>
    <w:rsid w:val="000126CD"/>
    <w:rsid w:val="000138F1"/>
    <w:rsid w:val="00013BD6"/>
    <w:rsid w:val="00014847"/>
    <w:rsid w:val="00014BF5"/>
    <w:rsid w:val="000157E3"/>
    <w:rsid w:val="00016BC7"/>
    <w:rsid w:val="000176AB"/>
    <w:rsid w:val="0001789E"/>
    <w:rsid w:val="00017FEF"/>
    <w:rsid w:val="0002059D"/>
    <w:rsid w:val="00020776"/>
    <w:rsid w:val="00022591"/>
    <w:rsid w:val="00023507"/>
    <w:rsid w:val="00023B29"/>
    <w:rsid w:val="0002402E"/>
    <w:rsid w:val="000247C1"/>
    <w:rsid w:val="00024CAD"/>
    <w:rsid w:val="00026551"/>
    <w:rsid w:val="0002780A"/>
    <w:rsid w:val="00030FBF"/>
    <w:rsid w:val="000314F6"/>
    <w:rsid w:val="00031685"/>
    <w:rsid w:val="000324BB"/>
    <w:rsid w:val="00032E2D"/>
    <w:rsid w:val="00033466"/>
    <w:rsid w:val="00034AA2"/>
    <w:rsid w:val="00034D36"/>
    <w:rsid w:val="0003512D"/>
    <w:rsid w:val="000353F7"/>
    <w:rsid w:val="00037083"/>
    <w:rsid w:val="000376C3"/>
    <w:rsid w:val="000410F4"/>
    <w:rsid w:val="00042C80"/>
    <w:rsid w:val="00042D9A"/>
    <w:rsid w:val="00042EC9"/>
    <w:rsid w:val="00043018"/>
    <w:rsid w:val="000436D3"/>
    <w:rsid w:val="00043899"/>
    <w:rsid w:val="00045080"/>
    <w:rsid w:val="00045854"/>
    <w:rsid w:val="00045C8A"/>
    <w:rsid w:val="00046664"/>
    <w:rsid w:val="0004719C"/>
    <w:rsid w:val="00047B0D"/>
    <w:rsid w:val="00047E72"/>
    <w:rsid w:val="00047F8A"/>
    <w:rsid w:val="00050390"/>
    <w:rsid w:val="000507B9"/>
    <w:rsid w:val="00050B5E"/>
    <w:rsid w:val="00051A05"/>
    <w:rsid w:val="00052AA4"/>
    <w:rsid w:val="000532BC"/>
    <w:rsid w:val="00053593"/>
    <w:rsid w:val="00054FDB"/>
    <w:rsid w:val="00055174"/>
    <w:rsid w:val="00055358"/>
    <w:rsid w:val="00055926"/>
    <w:rsid w:val="00056067"/>
    <w:rsid w:val="00057C8F"/>
    <w:rsid w:val="00057FB5"/>
    <w:rsid w:val="000603BD"/>
    <w:rsid w:val="00062BF1"/>
    <w:rsid w:val="00062C9E"/>
    <w:rsid w:val="0006367C"/>
    <w:rsid w:val="00063D20"/>
    <w:rsid w:val="00064E1C"/>
    <w:rsid w:val="0006514A"/>
    <w:rsid w:val="0006576D"/>
    <w:rsid w:val="0006606F"/>
    <w:rsid w:val="00066276"/>
    <w:rsid w:val="00066324"/>
    <w:rsid w:val="00066C1F"/>
    <w:rsid w:val="00066E56"/>
    <w:rsid w:val="00067F26"/>
    <w:rsid w:val="000704B7"/>
    <w:rsid w:val="00070D91"/>
    <w:rsid w:val="00071B7E"/>
    <w:rsid w:val="0007252D"/>
    <w:rsid w:val="00072CCD"/>
    <w:rsid w:val="00072FA9"/>
    <w:rsid w:val="000738B4"/>
    <w:rsid w:val="000740FF"/>
    <w:rsid w:val="000747A6"/>
    <w:rsid w:val="00075331"/>
    <w:rsid w:val="000754D3"/>
    <w:rsid w:val="000758FB"/>
    <w:rsid w:val="00075982"/>
    <w:rsid w:val="00075B36"/>
    <w:rsid w:val="00076C11"/>
    <w:rsid w:val="00077843"/>
    <w:rsid w:val="00077950"/>
    <w:rsid w:val="00077A1F"/>
    <w:rsid w:val="00077B9E"/>
    <w:rsid w:val="00080118"/>
    <w:rsid w:val="00080634"/>
    <w:rsid w:val="00080C92"/>
    <w:rsid w:val="0008111D"/>
    <w:rsid w:val="00082F3D"/>
    <w:rsid w:val="00083B14"/>
    <w:rsid w:val="00085B00"/>
    <w:rsid w:val="000866E7"/>
    <w:rsid w:val="00086A4C"/>
    <w:rsid w:val="00087901"/>
    <w:rsid w:val="00087A9C"/>
    <w:rsid w:val="00091109"/>
    <w:rsid w:val="000950D6"/>
    <w:rsid w:val="0009661E"/>
    <w:rsid w:val="00097399"/>
    <w:rsid w:val="000A0436"/>
    <w:rsid w:val="000A16A7"/>
    <w:rsid w:val="000A1868"/>
    <w:rsid w:val="000A1ABF"/>
    <w:rsid w:val="000A3200"/>
    <w:rsid w:val="000A3F53"/>
    <w:rsid w:val="000A58DC"/>
    <w:rsid w:val="000A6060"/>
    <w:rsid w:val="000A691D"/>
    <w:rsid w:val="000A7344"/>
    <w:rsid w:val="000A7364"/>
    <w:rsid w:val="000A7B8F"/>
    <w:rsid w:val="000B0228"/>
    <w:rsid w:val="000B031B"/>
    <w:rsid w:val="000B0E4D"/>
    <w:rsid w:val="000B2270"/>
    <w:rsid w:val="000B3071"/>
    <w:rsid w:val="000B35C2"/>
    <w:rsid w:val="000B46BA"/>
    <w:rsid w:val="000B5AE9"/>
    <w:rsid w:val="000B6710"/>
    <w:rsid w:val="000B744A"/>
    <w:rsid w:val="000B7CFA"/>
    <w:rsid w:val="000C0788"/>
    <w:rsid w:val="000C0C0A"/>
    <w:rsid w:val="000C1514"/>
    <w:rsid w:val="000C2F04"/>
    <w:rsid w:val="000C3B20"/>
    <w:rsid w:val="000C3D5C"/>
    <w:rsid w:val="000C49B0"/>
    <w:rsid w:val="000C4BB1"/>
    <w:rsid w:val="000C5639"/>
    <w:rsid w:val="000C6884"/>
    <w:rsid w:val="000D05BD"/>
    <w:rsid w:val="000D08AB"/>
    <w:rsid w:val="000D0FFE"/>
    <w:rsid w:val="000D2CE0"/>
    <w:rsid w:val="000D2E61"/>
    <w:rsid w:val="000D3161"/>
    <w:rsid w:val="000D338F"/>
    <w:rsid w:val="000D3462"/>
    <w:rsid w:val="000D35B4"/>
    <w:rsid w:val="000D6C07"/>
    <w:rsid w:val="000D7ACA"/>
    <w:rsid w:val="000D7E82"/>
    <w:rsid w:val="000E1972"/>
    <w:rsid w:val="000E22D5"/>
    <w:rsid w:val="000E2B7B"/>
    <w:rsid w:val="000E3BE5"/>
    <w:rsid w:val="000E481C"/>
    <w:rsid w:val="000E4987"/>
    <w:rsid w:val="000E4AC5"/>
    <w:rsid w:val="000E5259"/>
    <w:rsid w:val="000E70A0"/>
    <w:rsid w:val="000E71E7"/>
    <w:rsid w:val="000E7D7E"/>
    <w:rsid w:val="000F105E"/>
    <w:rsid w:val="000F1EB0"/>
    <w:rsid w:val="000F1F3E"/>
    <w:rsid w:val="000F2305"/>
    <w:rsid w:val="000F2399"/>
    <w:rsid w:val="000F2FF9"/>
    <w:rsid w:val="000F376E"/>
    <w:rsid w:val="000F3E0F"/>
    <w:rsid w:val="000F4012"/>
    <w:rsid w:val="000F41DD"/>
    <w:rsid w:val="000F72EE"/>
    <w:rsid w:val="000F7958"/>
    <w:rsid w:val="0010107E"/>
    <w:rsid w:val="001030DE"/>
    <w:rsid w:val="0010319C"/>
    <w:rsid w:val="001031AD"/>
    <w:rsid w:val="00103436"/>
    <w:rsid w:val="001038A4"/>
    <w:rsid w:val="00104FF0"/>
    <w:rsid w:val="00105668"/>
    <w:rsid w:val="00107347"/>
    <w:rsid w:val="00111F84"/>
    <w:rsid w:val="001126CE"/>
    <w:rsid w:val="00113288"/>
    <w:rsid w:val="0011382A"/>
    <w:rsid w:val="00114007"/>
    <w:rsid w:val="0011463C"/>
    <w:rsid w:val="00114E9F"/>
    <w:rsid w:val="001156AE"/>
    <w:rsid w:val="00115BE2"/>
    <w:rsid w:val="001163E0"/>
    <w:rsid w:val="001164A6"/>
    <w:rsid w:val="00116F05"/>
    <w:rsid w:val="001170B4"/>
    <w:rsid w:val="00117853"/>
    <w:rsid w:val="00120193"/>
    <w:rsid w:val="001202FB"/>
    <w:rsid w:val="0012039D"/>
    <w:rsid w:val="001208AF"/>
    <w:rsid w:val="00122372"/>
    <w:rsid w:val="001226DA"/>
    <w:rsid w:val="00122A84"/>
    <w:rsid w:val="00122BD9"/>
    <w:rsid w:val="00122F4C"/>
    <w:rsid w:val="00122F92"/>
    <w:rsid w:val="0012492B"/>
    <w:rsid w:val="00124F2E"/>
    <w:rsid w:val="0012553D"/>
    <w:rsid w:val="00125901"/>
    <w:rsid w:val="00127F53"/>
    <w:rsid w:val="001300B0"/>
    <w:rsid w:val="00132A7A"/>
    <w:rsid w:val="001337E5"/>
    <w:rsid w:val="0013406B"/>
    <w:rsid w:val="0013573C"/>
    <w:rsid w:val="00136005"/>
    <w:rsid w:val="00137E75"/>
    <w:rsid w:val="00137E8A"/>
    <w:rsid w:val="001411BB"/>
    <w:rsid w:val="00141638"/>
    <w:rsid w:val="00141A84"/>
    <w:rsid w:val="00142473"/>
    <w:rsid w:val="00142C9D"/>
    <w:rsid w:val="001434D4"/>
    <w:rsid w:val="00145CE5"/>
    <w:rsid w:val="001466E8"/>
    <w:rsid w:val="00146B11"/>
    <w:rsid w:val="00146DEA"/>
    <w:rsid w:val="00146E6C"/>
    <w:rsid w:val="00150ADE"/>
    <w:rsid w:val="00150E41"/>
    <w:rsid w:val="0015136F"/>
    <w:rsid w:val="00151486"/>
    <w:rsid w:val="00151B07"/>
    <w:rsid w:val="00153407"/>
    <w:rsid w:val="00154A36"/>
    <w:rsid w:val="001557C7"/>
    <w:rsid w:val="001601C1"/>
    <w:rsid w:val="00160A8E"/>
    <w:rsid w:val="001624E1"/>
    <w:rsid w:val="0016251E"/>
    <w:rsid w:val="0016537F"/>
    <w:rsid w:val="0016791B"/>
    <w:rsid w:val="00167C86"/>
    <w:rsid w:val="00170142"/>
    <w:rsid w:val="00170F44"/>
    <w:rsid w:val="00175BBB"/>
    <w:rsid w:val="00175E93"/>
    <w:rsid w:val="00175FAB"/>
    <w:rsid w:val="0017660A"/>
    <w:rsid w:val="00176C65"/>
    <w:rsid w:val="00181295"/>
    <w:rsid w:val="0018300A"/>
    <w:rsid w:val="00184C8B"/>
    <w:rsid w:val="00184F90"/>
    <w:rsid w:val="001856B1"/>
    <w:rsid w:val="00185B31"/>
    <w:rsid w:val="001862E9"/>
    <w:rsid w:val="00186C6C"/>
    <w:rsid w:val="00186CA2"/>
    <w:rsid w:val="001875BB"/>
    <w:rsid w:val="001907FE"/>
    <w:rsid w:val="001908F3"/>
    <w:rsid w:val="00192731"/>
    <w:rsid w:val="0019289E"/>
    <w:rsid w:val="00192D7F"/>
    <w:rsid w:val="00192DCC"/>
    <w:rsid w:val="0019371C"/>
    <w:rsid w:val="001943DB"/>
    <w:rsid w:val="00194D7A"/>
    <w:rsid w:val="00194ED2"/>
    <w:rsid w:val="00195B1D"/>
    <w:rsid w:val="00197C46"/>
    <w:rsid w:val="001A0E2E"/>
    <w:rsid w:val="001A1E7A"/>
    <w:rsid w:val="001A23C9"/>
    <w:rsid w:val="001A2914"/>
    <w:rsid w:val="001A48FA"/>
    <w:rsid w:val="001A5075"/>
    <w:rsid w:val="001A6453"/>
    <w:rsid w:val="001A6F33"/>
    <w:rsid w:val="001A7067"/>
    <w:rsid w:val="001A772D"/>
    <w:rsid w:val="001A77F1"/>
    <w:rsid w:val="001A7AEF"/>
    <w:rsid w:val="001A7D38"/>
    <w:rsid w:val="001A7E10"/>
    <w:rsid w:val="001B103C"/>
    <w:rsid w:val="001B24BE"/>
    <w:rsid w:val="001B24CA"/>
    <w:rsid w:val="001B2BF5"/>
    <w:rsid w:val="001B2E5B"/>
    <w:rsid w:val="001B2F25"/>
    <w:rsid w:val="001B3C52"/>
    <w:rsid w:val="001B4153"/>
    <w:rsid w:val="001B584C"/>
    <w:rsid w:val="001B618E"/>
    <w:rsid w:val="001B6354"/>
    <w:rsid w:val="001C109B"/>
    <w:rsid w:val="001C1816"/>
    <w:rsid w:val="001C24D4"/>
    <w:rsid w:val="001C28F4"/>
    <w:rsid w:val="001C313E"/>
    <w:rsid w:val="001C3897"/>
    <w:rsid w:val="001C3997"/>
    <w:rsid w:val="001C4A29"/>
    <w:rsid w:val="001C6BF0"/>
    <w:rsid w:val="001C73CD"/>
    <w:rsid w:val="001C7808"/>
    <w:rsid w:val="001C7D2E"/>
    <w:rsid w:val="001D1728"/>
    <w:rsid w:val="001D199D"/>
    <w:rsid w:val="001D22A9"/>
    <w:rsid w:val="001D24B0"/>
    <w:rsid w:val="001D26B8"/>
    <w:rsid w:val="001D3FFE"/>
    <w:rsid w:val="001D4630"/>
    <w:rsid w:val="001D5242"/>
    <w:rsid w:val="001D5473"/>
    <w:rsid w:val="001D5771"/>
    <w:rsid w:val="001D6641"/>
    <w:rsid w:val="001D6B8B"/>
    <w:rsid w:val="001D7D86"/>
    <w:rsid w:val="001D7E6A"/>
    <w:rsid w:val="001E0062"/>
    <w:rsid w:val="001E11BC"/>
    <w:rsid w:val="001E1E06"/>
    <w:rsid w:val="001E1E1D"/>
    <w:rsid w:val="001E25D7"/>
    <w:rsid w:val="001E2EA2"/>
    <w:rsid w:val="001E35DD"/>
    <w:rsid w:val="001E4617"/>
    <w:rsid w:val="001E5110"/>
    <w:rsid w:val="001E55AF"/>
    <w:rsid w:val="001E5E97"/>
    <w:rsid w:val="001E6133"/>
    <w:rsid w:val="001E69B2"/>
    <w:rsid w:val="001F05F0"/>
    <w:rsid w:val="001F1DB2"/>
    <w:rsid w:val="001F1F57"/>
    <w:rsid w:val="001F28B5"/>
    <w:rsid w:val="001F332F"/>
    <w:rsid w:val="001F4AF5"/>
    <w:rsid w:val="001F609E"/>
    <w:rsid w:val="001F692C"/>
    <w:rsid w:val="001F75AC"/>
    <w:rsid w:val="001F7D41"/>
    <w:rsid w:val="00201170"/>
    <w:rsid w:val="0020183E"/>
    <w:rsid w:val="00201D3D"/>
    <w:rsid w:val="00201D9C"/>
    <w:rsid w:val="00202434"/>
    <w:rsid w:val="002042F5"/>
    <w:rsid w:val="00204536"/>
    <w:rsid w:val="00204ED6"/>
    <w:rsid w:val="0020578F"/>
    <w:rsid w:val="002058F8"/>
    <w:rsid w:val="00205E4C"/>
    <w:rsid w:val="00205E8E"/>
    <w:rsid w:val="002068F0"/>
    <w:rsid w:val="00206A3D"/>
    <w:rsid w:val="00206B20"/>
    <w:rsid w:val="002117F5"/>
    <w:rsid w:val="00211864"/>
    <w:rsid w:val="002126CE"/>
    <w:rsid w:val="00213081"/>
    <w:rsid w:val="002144BE"/>
    <w:rsid w:val="002144CB"/>
    <w:rsid w:val="002163F7"/>
    <w:rsid w:val="0022035E"/>
    <w:rsid w:val="002219F9"/>
    <w:rsid w:val="002224E4"/>
    <w:rsid w:val="002226B8"/>
    <w:rsid w:val="0022350C"/>
    <w:rsid w:val="00225968"/>
    <w:rsid w:val="00225A20"/>
    <w:rsid w:val="00225AF3"/>
    <w:rsid w:val="00226567"/>
    <w:rsid w:val="002269C9"/>
    <w:rsid w:val="00226B12"/>
    <w:rsid w:val="002277D8"/>
    <w:rsid w:val="00227CCB"/>
    <w:rsid w:val="00232D14"/>
    <w:rsid w:val="00232D43"/>
    <w:rsid w:val="00233153"/>
    <w:rsid w:val="00234421"/>
    <w:rsid w:val="0023502A"/>
    <w:rsid w:val="00235327"/>
    <w:rsid w:val="002353F3"/>
    <w:rsid w:val="002359E6"/>
    <w:rsid w:val="00237386"/>
    <w:rsid w:val="002373BC"/>
    <w:rsid w:val="0023767D"/>
    <w:rsid w:val="00237B58"/>
    <w:rsid w:val="00240C89"/>
    <w:rsid w:val="00241B3B"/>
    <w:rsid w:val="00241BCE"/>
    <w:rsid w:val="00241F60"/>
    <w:rsid w:val="002424A1"/>
    <w:rsid w:val="002432AE"/>
    <w:rsid w:val="00243FB3"/>
    <w:rsid w:val="0024633E"/>
    <w:rsid w:val="00246342"/>
    <w:rsid w:val="00246EA9"/>
    <w:rsid w:val="00250FCA"/>
    <w:rsid w:val="0025184E"/>
    <w:rsid w:val="00251AEC"/>
    <w:rsid w:val="00251BD1"/>
    <w:rsid w:val="00252154"/>
    <w:rsid w:val="002542F0"/>
    <w:rsid w:val="002546A2"/>
    <w:rsid w:val="00254D49"/>
    <w:rsid w:val="00254F43"/>
    <w:rsid w:val="00255092"/>
    <w:rsid w:val="002558D5"/>
    <w:rsid w:val="002562D9"/>
    <w:rsid w:val="0025699F"/>
    <w:rsid w:val="00257280"/>
    <w:rsid w:val="00257CA7"/>
    <w:rsid w:val="00260652"/>
    <w:rsid w:val="00260D8F"/>
    <w:rsid w:val="002614AF"/>
    <w:rsid w:val="002619C2"/>
    <w:rsid w:val="00261E0D"/>
    <w:rsid w:val="002631DB"/>
    <w:rsid w:val="00263796"/>
    <w:rsid w:val="002642E7"/>
    <w:rsid w:val="00264E4E"/>
    <w:rsid w:val="00265767"/>
    <w:rsid w:val="00265A53"/>
    <w:rsid w:val="00265B27"/>
    <w:rsid w:val="002665DB"/>
    <w:rsid w:val="002667DB"/>
    <w:rsid w:val="00267E9F"/>
    <w:rsid w:val="002714C0"/>
    <w:rsid w:val="00272614"/>
    <w:rsid w:val="002727C8"/>
    <w:rsid w:val="00272A38"/>
    <w:rsid w:val="002745D4"/>
    <w:rsid w:val="002746D3"/>
    <w:rsid w:val="00274F14"/>
    <w:rsid w:val="0027583C"/>
    <w:rsid w:val="00276242"/>
    <w:rsid w:val="00276B4E"/>
    <w:rsid w:val="0028072D"/>
    <w:rsid w:val="00280D84"/>
    <w:rsid w:val="002812A3"/>
    <w:rsid w:val="0028162E"/>
    <w:rsid w:val="002818A1"/>
    <w:rsid w:val="002819B3"/>
    <w:rsid w:val="00281C37"/>
    <w:rsid w:val="00281D65"/>
    <w:rsid w:val="002826C6"/>
    <w:rsid w:val="00282B4D"/>
    <w:rsid w:val="00282E7C"/>
    <w:rsid w:val="0028414B"/>
    <w:rsid w:val="0028429B"/>
    <w:rsid w:val="00284C07"/>
    <w:rsid w:val="0028505A"/>
    <w:rsid w:val="00285A42"/>
    <w:rsid w:val="0028630C"/>
    <w:rsid w:val="00286B81"/>
    <w:rsid w:val="00286C7C"/>
    <w:rsid w:val="00287058"/>
    <w:rsid w:val="00287B98"/>
    <w:rsid w:val="00287D66"/>
    <w:rsid w:val="0029020B"/>
    <w:rsid w:val="002908BE"/>
    <w:rsid w:val="0029208F"/>
    <w:rsid w:val="00292D63"/>
    <w:rsid w:val="00292EC0"/>
    <w:rsid w:val="00293A63"/>
    <w:rsid w:val="00293ACE"/>
    <w:rsid w:val="00293B39"/>
    <w:rsid w:val="002943FB"/>
    <w:rsid w:val="00294EB3"/>
    <w:rsid w:val="0029654D"/>
    <w:rsid w:val="0029768A"/>
    <w:rsid w:val="002A02D5"/>
    <w:rsid w:val="002A2208"/>
    <w:rsid w:val="002A34C6"/>
    <w:rsid w:val="002A3BE5"/>
    <w:rsid w:val="002A3CDC"/>
    <w:rsid w:val="002A47B6"/>
    <w:rsid w:val="002A5626"/>
    <w:rsid w:val="002B1526"/>
    <w:rsid w:val="002B1DB5"/>
    <w:rsid w:val="002B330B"/>
    <w:rsid w:val="002B4265"/>
    <w:rsid w:val="002B4892"/>
    <w:rsid w:val="002B4BF9"/>
    <w:rsid w:val="002B678C"/>
    <w:rsid w:val="002B6791"/>
    <w:rsid w:val="002B6870"/>
    <w:rsid w:val="002B6B0B"/>
    <w:rsid w:val="002C0B60"/>
    <w:rsid w:val="002C0E55"/>
    <w:rsid w:val="002C1C3E"/>
    <w:rsid w:val="002C3165"/>
    <w:rsid w:val="002C3D76"/>
    <w:rsid w:val="002C5A8D"/>
    <w:rsid w:val="002C665E"/>
    <w:rsid w:val="002C6766"/>
    <w:rsid w:val="002C7F80"/>
    <w:rsid w:val="002D06E3"/>
    <w:rsid w:val="002D0CB5"/>
    <w:rsid w:val="002D0EAD"/>
    <w:rsid w:val="002D136F"/>
    <w:rsid w:val="002D1F7B"/>
    <w:rsid w:val="002D253B"/>
    <w:rsid w:val="002D313C"/>
    <w:rsid w:val="002D3444"/>
    <w:rsid w:val="002D3964"/>
    <w:rsid w:val="002D480D"/>
    <w:rsid w:val="002D4C18"/>
    <w:rsid w:val="002D520F"/>
    <w:rsid w:val="002D5422"/>
    <w:rsid w:val="002D5969"/>
    <w:rsid w:val="002D6B44"/>
    <w:rsid w:val="002D6EBC"/>
    <w:rsid w:val="002D71F0"/>
    <w:rsid w:val="002E0464"/>
    <w:rsid w:val="002E0CE1"/>
    <w:rsid w:val="002E0F39"/>
    <w:rsid w:val="002E1C44"/>
    <w:rsid w:val="002E210F"/>
    <w:rsid w:val="002E268E"/>
    <w:rsid w:val="002E275B"/>
    <w:rsid w:val="002E33A1"/>
    <w:rsid w:val="002E3C53"/>
    <w:rsid w:val="002E4115"/>
    <w:rsid w:val="002E45F1"/>
    <w:rsid w:val="002E4FAC"/>
    <w:rsid w:val="002E66C1"/>
    <w:rsid w:val="002E6748"/>
    <w:rsid w:val="002E6D98"/>
    <w:rsid w:val="002E78C1"/>
    <w:rsid w:val="002E7EBA"/>
    <w:rsid w:val="002F03FA"/>
    <w:rsid w:val="002F06FD"/>
    <w:rsid w:val="002F0791"/>
    <w:rsid w:val="002F0A14"/>
    <w:rsid w:val="002F14A0"/>
    <w:rsid w:val="002F14AA"/>
    <w:rsid w:val="002F2F49"/>
    <w:rsid w:val="002F30FE"/>
    <w:rsid w:val="002F4B55"/>
    <w:rsid w:val="002F4C95"/>
    <w:rsid w:val="002F51CB"/>
    <w:rsid w:val="002F54B3"/>
    <w:rsid w:val="002F678D"/>
    <w:rsid w:val="002F7334"/>
    <w:rsid w:val="003011E6"/>
    <w:rsid w:val="00301385"/>
    <w:rsid w:val="0030166E"/>
    <w:rsid w:val="0030218A"/>
    <w:rsid w:val="0030275A"/>
    <w:rsid w:val="00303374"/>
    <w:rsid w:val="00303377"/>
    <w:rsid w:val="00303F9E"/>
    <w:rsid w:val="00303FB6"/>
    <w:rsid w:val="003042BD"/>
    <w:rsid w:val="00304557"/>
    <w:rsid w:val="00305277"/>
    <w:rsid w:val="00305CEE"/>
    <w:rsid w:val="0030668F"/>
    <w:rsid w:val="00306749"/>
    <w:rsid w:val="00306C15"/>
    <w:rsid w:val="00307810"/>
    <w:rsid w:val="003121BA"/>
    <w:rsid w:val="003128D9"/>
    <w:rsid w:val="00312999"/>
    <w:rsid w:val="00312B9D"/>
    <w:rsid w:val="003137FC"/>
    <w:rsid w:val="00313D8C"/>
    <w:rsid w:val="0031466F"/>
    <w:rsid w:val="00315C39"/>
    <w:rsid w:val="00316970"/>
    <w:rsid w:val="00320165"/>
    <w:rsid w:val="003220F1"/>
    <w:rsid w:val="00322287"/>
    <w:rsid w:val="0032250D"/>
    <w:rsid w:val="00322F94"/>
    <w:rsid w:val="0032302B"/>
    <w:rsid w:val="00323408"/>
    <w:rsid w:val="00323614"/>
    <w:rsid w:val="00323E95"/>
    <w:rsid w:val="00325754"/>
    <w:rsid w:val="003264D9"/>
    <w:rsid w:val="0032751E"/>
    <w:rsid w:val="00327995"/>
    <w:rsid w:val="00327CB3"/>
    <w:rsid w:val="00327E39"/>
    <w:rsid w:val="003300EB"/>
    <w:rsid w:val="00330CB4"/>
    <w:rsid w:val="00330E2A"/>
    <w:rsid w:val="00330EE0"/>
    <w:rsid w:val="003322C3"/>
    <w:rsid w:val="00333653"/>
    <w:rsid w:val="00335EE0"/>
    <w:rsid w:val="00336488"/>
    <w:rsid w:val="0033656C"/>
    <w:rsid w:val="00337877"/>
    <w:rsid w:val="00337CE4"/>
    <w:rsid w:val="00340097"/>
    <w:rsid w:val="0034049F"/>
    <w:rsid w:val="00342DC5"/>
    <w:rsid w:val="003444AA"/>
    <w:rsid w:val="00344A59"/>
    <w:rsid w:val="0034684D"/>
    <w:rsid w:val="00347120"/>
    <w:rsid w:val="0034776A"/>
    <w:rsid w:val="00350DBE"/>
    <w:rsid w:val="003512A1"/>
    <w:rsid w:val="00352754"/>
    <w:rsid w:val="003527CE"/>
    <w:rsid w:val="00352861"/>
    <w:rsid w:val="0035323A"/>
    <w:rsid w:val="003535F9"/>
    <w:rsid w:val="00353DD8"/>
    <w:rsid w:val="003546F7"/>
    <w:rsid w:val="00354FA0"/>
    <w:rsid w:val="00356A06"/>
    <w:rsid w:val="00360038"/>
    <w:rsid w:val="003606F6"/>
    <w:rsid w:val="00360956"/>
    <w:rsid w:val="00360BEE"/>
    <w:rsid w:val="00361617"/>
    <w:rsid w:val="00361869"/>
    <w:rsid w:val="00362AAF"/>
    <w:rsid w:val="00362AC8"/>
    <w:rsid w:val="0036311E"/>
    <w:rsid w:val="00364706"/>
    <w:rsid w:val="0036498D"/>
    <w:rsid w:val="003651D1"/>
    <w:rsid w:val="003652EF"/>
    <w:rsid w:val="0036594B"/>
    <w:rsid w:val="00365C5F"/>
    <w:rsid w:val="00365CE3"/>
    <w:rsid w:val="00366054"/>
    <w:rsid w:val="00366209"/>
    <w:rsid w:val="00366389"/>
    <w:rsid w:val="00371687"/>
    <w:rsid w:val="003734D9"/>
    <w:rsid w:val="00373550"/>
    <w:rsid w:val="00374F4A"/>
    <w:rsid w:val="00376214"/>
    <w:rsid w:val="00376A38"/>
    <w:rsid w:val="00376D45"/>
    <w:rsid w:val="003801FB"/>
    <w:rsid w:val="0038020F"/>
    <w:rsid w:val="003835FB"/>
    <w:rsid w:val="003844DE"/>
    <w:rsid w:val="003846C4"/>
    <w:rsid w:val="00385157"/>
    <w:rsid w:val="00385198"/>
    <w:rsid w:val="0038519E"/>
    <w:rsid w:val="003852AF"/>
    <w:rsid w:val="00385AE9"/>
    <w:rsid w:val="00385D0A"/>
    <w:rsid w:val="00386465"/>
    <w:rsid w:val="003872AA"/>
    <w:rsid w:val="00387E4C"/>
    <w:rsid w:val="0039005E"/>
    <w:rsid w:val="00390A0D"/>
    <w:rsid w:val="00391719"/>
    <w:rsid w:val="0039190B"/>
    <w:rsid w:val="00392191"/>
    <w:rsid w:val="00394515"/>
    <w:rsid w:val="00394B46"/>
    <w:rsid w:val="00395CFA"/>
    <w:rsid w:val="00395E7E"/>
    <w:rsid w:val="0039639E"/>
    <w:rsid w:val="00397320"/>
    <w:rsid w:val="003973E5"/>
    <w:rsid w:val="00397B9D"/>
    <w:rsid w:val="003A03A7"/>
    <w:rsid w:val="003A05C8"/>
    <w:rsid w:val="003A0BF6"/>
    <w:rsid w:val="003A12F4"/>
    <w:rsid w:val="003A1BFE"/>
    <w:rsid w:val="003A1D8C"/>
    <w:rsid w:val="003A2075"/>
    <w:rsid w:val="003A2359"/>
    <w:rsid w:val="003A264E"/>
    <w:rsid w:val="003A2A36"/>
    <w:rsid w:val="003A2F85"/>
    <w:rsid w:val="003A3AF0"/>
    <w:rsid w:val="003A46C9"/>
    <w:rsid w:val="003B062A"/>
    <w:rsid w:val="003B0C46"/>
    <w:rsid w:val="003B0D05"/>
    <w:rsid w:val="003B127A"/>
    <w:rsid w:val="003B16E8"/>
    <w:rsid w:val="003B1AFA"/>
    <w:rsid w:val="003B29AC"/>
    <w:rsid w:val="003B2CBA"/>
    <w:rsid w:val="003B4D0E"/>
    <w:rsid w:val="003B66C6"/>
    <w:rsid w:val="003B78B3"/>
    <w:rsid w:val="003B7B23"/>
    <w:rsid w:val="003B7CD5"/>
    <w:rsid w:val="003C089A"/>
    <w:rsid w:val="003C19CE"/>
    <w:rsid w:val="003C2D78"/>
    <w:rsid w:val="003C44AC"/>
    <w:rsid w:val="003C50A6"/>
    <w:rsid w:val="003C7383"/>
    <w:rsid w:val="003D04F5"/>
    <w:rsid w:val="003D0F5F"/>
    <w:rsid w:val="003D167F"/>
    <w:rsid w:val="003D1D06"/>
    <w:rsid w:val="003D1ED3"/>
    <w:rsid w:val="003D39DC"/>
    <w:rsid w:val="003D3B4D"/>
    <w:rsid w:val="003D3F6D"/>
    <w:rsid w:val="003D40B8"/>
    <w:rsid w:val="003D619A"/>
    <w:rsid w:val="003D642B"/>
    <w:rsid w:val="003E040E"/>
    <w:rsid w:val="003E1A13"/>
    <w:rsid w:val="003E1CC5"/>
    <w:rsid w:val="003E4464"/>
    <w:rsid w:val="003E6431"/>
    <w:rsid w:val="003E6AC0"/>
    <w:rsid w:val="003E6BD1"/>
    <w:rsid w:val="003E6D73"/>
    <w:rsid w:val="003E7C6C"/>
    <w:rsid w:val="003F2DE8"/>
    <w:rsid w:val="003F31CE"/>
    <w:rsid w:val="003F3CA2"/>
    <w:rsid w:val="003F51BE"/>
    <w:rsid w:val="003F5343"/>
    <w:rsid w:val="003F562D"/>
    <w:rsid w:val="003F6943"/>
    <w:rsid w:val="003F73CB"/>
    <w:rsid w:val="003F7595"/>
    <w:rsid w:val="003F7A05"/>
    <w:rsid w:val="003F7FB4"/>
    <w:rsid w:val="00400668"/>
    <w:rsid w:val="00400CAC"/>
    <w:rsid w:val="0040136B"/>
    <w:rsid w:val="00401E15"/>
    <w:rsid w:val="00402425"/>
    <w:rsid w:val="00402912"/>
    <w:rsid w:val="004030C5"/>
    <w:rsid w:val="00403D06"/>
    <w:rsid w:val="00403DDB"/>
    <w:rsid w:val="0040558C"/>
    <w:rsid w:val="00405662"/>
    <w:rsid w:val="00405B59"/>
    <w:rsid w:val="004061E9"/>
    <w:rsid w:val="00406FEB"/>
    <w:rsid w:val="004102D8"/>
    <w:rsid w:val="0041108D"/>
    <w:rsid w:val="00411632"/>
    <w:rsid w:val="00411D61"/>
    <w:rsid w:val="00414B8D"/>
    <w:rsid w:val="00415E04"/>
    <w:rsid w:val="00416B14"/>
    <w:rsid w:val="00416DD9"/>
    <w:rsid w:val="0041714C"/>
    <w:rsid w:val="00417F59"/>
    <w:rsid w:val="00420D54"/>
    <w:rsid w:val="00420ECC"/>
    <w:rsid w:val="004217BA"/>
    <w:rsid w:val="00421A67"/>
    <w:rsid w:val="004224D9"/>
    <w:rsid w:val="004247FD"/>
    <w:rsid w:val="00425149"/>
    <w:rsid w:val="004259EA"/>
    <w:rsid w:val="00425A8D"/>
    <w:rsid w:val="00425B7E"/>
    <w:rsid w:val="00425E12"/>
    <w:rsid w:val="00426099"/>
    <w:rsid w:val="00426563"/>
    <w:rsid w:val="00427043"/>
    <w:rsid w:val="00430295"/>
    <w:rsid w:val="00430561"/>
    <w:rsid w:val="00430E50"/>
    <w:rsid w:val="004312C7"/>
    <w:rsid w:val="00431C91"/>
    <w:rsid w:val="00433DEA"/>
    <w:rsid w:val="00434684"/>
    <w:rsid w:val="004351A4"/>
    <w:rsid w:val="00436D3A"/>
    <w:rsid w:val="0043713F"/>
    <w:rsid w:val="004404E3"/>
    <w:rsid w:val="00440A13"/>
    <w:rsid w:val="0044166B"/>
    <w:rsid w:val="00441698"/>
    <w:rsid w:val="00442A4D"/>
    <w:rsid w:val="00443B56"/>
    <w:rsid w:val="00443E7C"/>
    <w:rsid w:val="0044404E"/>
    <w:rsid w:val="00444B35"/>
    <w:rsid w:val="004456FF"/>
    <w:rsid w:val="00445703"/>
    <w:rsid w:val="00446098"/>
    <w:rsid w:val="00447794"/>
    <w:rsid w:val="00447B00"/>
    <w:rsid w:val="00447FA9"/>
    <w:rsid w:val="00450878"/>
    <w:rsid w:val="00451117"/>
    <w:rsid w:val="00451B9C"/>
    <w:rsid w:val="0045216E"/>
    <w:rsid w:val="00452CEF"/>
    <w:rsid w:val="0045378D"/>
    <w:rsid w:val="00454413"/>
    <w:rsid w:val="0045487D"/>
    <w:rsid w:val="00454B6A"/>
    <w:rsid w:val="00454FAD"/>
    <w:rsid w:val="0045519E"/>
    <w:rsid w:val="004555ED"/>
    <w:rsid w:val="00455662"/>
    <w:rsid w:val="00455D41"/>
    <w:rsid w:val="00457449"/>
    <w:rsid w:val="00457890"/>
    <w:rsid w:val="00462042"/>
    <w:rsid w:val="00464AD6"/>
    <w:rsid w:val="004652B1"/>
    <w:rsid w:val="00466A19"/>
    <w:rsid w:val="00467B2B"/>
    <w:rsid w:val="00470F93"/>
    <w:rsid w:val="004714EC"/>
    <w:rsid w:val="00471D47"/>
    <w:rsid w:val="00471EDD"/>
    <w:rsid w:val="00472D91"/>
    <w:rsid w:val="00474BBA"/>
    <w:rsid w:val="00476381"/>
    <w:rsid w:val="00476573"/>
    <w:rsid w:val="004772F6"/>
    <w:rsid w:val="004776BB"/>
    <w:rsid w:val="0048097F"/>
    <w:rsid w:val="00480B2B"/>
    <w:rsid w:val="0048108C"/>
    <w:rsid w:val="00481175"/>
    <w:rsid w:val="0048159F"/>
    <w:rsid w:val="004816A7"/>
    <w:rsid w:val="004817AA"/>
    <w:rsid w:val="00481E75"/>
    <w:rsid w:val="00481EAB"/>
    <w:rsid w:val="00483973"/>
    <w:rsid w:val="00484804"/>
    <w:rsid w:val="00484913"/>
    <w:rsid w:val="00485032"/>
    <w:rsid w:val="00485EC7"/>
    <w:rsid w:val="004869A2"/>
    <w:rsid w:val="00487505"/>
    <w:rsid w:val="00487FF9"/>
    <w:rsid w:val="004909CF"/>
    <w:rsid w:val="004921C5"/>
    <w:rsid w:val="004924CB"/>
    <w:rsid w:val="00492C4E"/>
    <w:rsid w:val="004936C9"/>
    <w:rsid w:val="00493AAF"/>
    <w:rsid w:val="00493C79"/>
    <w:rsid w:val="0049661F"/>
    <w:rsid w:val="004966EF"/>
    <w:rsid w:val="004A0059"/>
    <w:rsid w:val="004A0AFD"/>
    <w:rsid w:val="004A15CE"/>
    <w:rsid w:val="004A1FD2"/>
    <w:rsid w:val="004A2124"/>
    <w:rsid w:val="004A32C0"/>
    <w:rsid w:val="004A32C9"/>
    <w:rsid w:val="004A38CB"/>
    <w:rsid w:val="004A396B"/>
    <w:rsid w:val="004A4BCA"/>
    <w:rsid w:val="004A652A"/>
    <w:rsid w:val="004A6D5A"/>
    <w:rsid w:val="004B0FC9"/>
    <w:rsid w:val="004B177C"/>
    <w:rsid w:val="004B2F5A"/>
    <w:rsid w:val="004B331F"/>
    <w:rsid w:val="004B3507"/>
    <w:rsid w:val="004B4186"/>
    <w:rsid w:val="004B45C6"/>
    <w:rsid w:val="004B4D9D"/>
    <w:rsid w:val="004B60AC"/>
    <w:rsid w:val="004B6C4F"/>
    <w:rsid w:val="004B6F95"/>
    <w:rsid w:val="004B7099"/>
    <w:rsid w:val="004B7FF7"/>
    <w:rsid w:val="004C01AB"/>
    <w:rsid w:val="004C072E"/>
    <w:rsid w:val="004C0824"/>
    <w:rsid w:val="004C0BEC"/>
    <w:rsid w:val="004C0C78"/>
    <w:rsid w:val="004C16E5"/>
    <w:rsid w:val="004C19A6"/>
    <w:rsid w:val="004C2DC9"/>
    <w:rsid w:val="004C4B13"/>
    <w:rsid w:val="004C58B2"/>
    <w:rsid w:val="004C76AB"/>
    <w:rsid w:val="004C7D5B"/>
    <w:rsid w:val="004D0E5D"/>
    <w:rsid w:val="004D229C"/>
    <w:rsid w:val="004D43EC"/>
    <w:rsid w:val="004D45B6"/>
    <w:rsid w:val="004D64E6"/>
    <w:rsid w:val="004D6E97"/>
    <w:rsid w:val="004D7162"/>
    <w:rsid w:val="004D73EE"/>
    <w:rsid w:val="004E18B8"/>
    <w:rsid w:val="004E2593"/>
    <w:rsid w:val="004E2B67"/>
    <w:rsid w:val="004E36D4"/>
    <w:rsid w:val="004E3F19"/>
    <w:rsid w:val="004E4714"/>
    <w:rsid w:val="004E4B44"/>
    <w:rsid w:val="004E5087"/>
    <w:rsid w:val="004E51D7"/>
    <w:rsid w:val="004E5CAB"/>
    <w:rsid w:val="004E621C"/>
    <w:rsid w:val="004E6E66"/>
    <w:rsid w:val="004E7A0D"/>
    <w:rsid w:val="004E7D99"/>
    <w:rsid w:val="004E7DE4"/>
    <w:rsid w:val="004E7FFC"/>
    <w:rsid w:val="004F009F"/>
    <w:rsid w:val="004F12A4"/>
    <w:rsid w:val="004F196B"/>
    <w:rsid w:val="004F2771"/>
    <w:rsid w:val="004F2FFC"/>
    <w:rsid w:val="004F3035"/>
    <w:rsid w:val="004F3C27"/>
    <w:rsid w:val="004F45C2"/>
    <w:rsid w:val="004F4AE0"/>
    <w:rsid w:val="004F5626"/>
    <w:rsid w:val="004F5932"/>
    <w:rsid w:val="004F6135"/>
    <w:rsid w:val="004F7CD8"/>
    <w:rsid w:val="005001C6"/>
    <w:rsid w:val="005006E6"/>
    <w:rsid w:val="005007A9"/>
    <w:rsid w:val="00500FE8"/>
    <w:rsid w:val="005010EC"/>
    <w:rsid w:val="00502504"/>
    <w:rsid w:val="005032C6"/>
    <w:rsid w:val="00504118"/>
    <w:rsid w:val="00504F00"/>
    <w:rsid w:val="00505405"/>
    <w:rsid w:val="00505D7E"/>
    <w:rsid w:val="00506216"/>
    <w:rsid w:val="00506AB4"/>
    <w:rsid w:val="005073CF"/>
    <w:rsid w:val="00510032"/>
    <w:rsid w:val="005102B0"/>
    <w:rsid w:val="005107FA"/>
    <w:rsid w:val="00511B60"/>
    <w:rsid w:val="00511DB6"/>
    <w:rsid w:val="005124BA"/>
    <w:rsid w:val="00512AE6"/>
    <w:rsid w:val="00513008"/>
    <w:rsid w:val="00515402"/>
    <w:rsid w:val="00516E10"/>
    <w:rsid w:val="0052030E"/>
    <w:rsid w:val="0052141F"/>
    <w:rsid w:val="00522668"/>
    <w:rsid w:val="005234E0"/>
    <w:rsid w:val="00525914"/>
    <w:rsid w:val="005269EC"/>
    <w:rsid w:val="00527B7C"/>
    <w:rsid w:val="00530590"/>
    <w:rsid w:val="00530C9B"/>
    <w:rsid w:val="00534A9D"/>
    <w:rsid w:val="00535259"/>
    <w:rsid w:val="00535443"/>
    <w:rsid w:val="00535C95"/>
    <w:rsid w:val="0053685F"/>
    <w:rsid w:val="00536CA5"/>
    <w:rsid w:val="00540E52"/>
    <w:rsid w:val="00541410"/>
    <w:rsid w:val="00541A21"/>
    <w:rsid w:val="00541B25"/>
    <w:rsid w:val="00542726"/>
    <w:rsid w:val="00543493"/>
    <w:rsid w:val="00544086"/>
    <w:rsid w:val="00544E59"/>
    <w:rsid w:val="005457C8"/>
    <w:rsid w:val="00552AEB"/>
    <w:rsid w:val="00552F7B"/>
    <w:rsid w:val="00553FBC"/>
    <w:rsid w:val="00554683"/>
    <w:rsid w:val="00556017"/>
    <w:rsid w:val="00556409"/>
    <w:rsid w:val="00557F20"/>
    <w:rsid w:val="00560292"/>
    <w:rsid w:val="005610AE"/>
    <w:rsid w:val="0056123C"/>
    <w:rsid w:val="005619F9"/>
    <w:rsid w:val="0056224C"/>
    <w:rsid w:val="00563183"/>
    <w:rsid w:val="00563981"/>
    <w:rsid w:val="00563CD9"/>
    <w:rsid w:val="00564B90"/>
    <w:rsid w:val="005709F9"/>
    <w:rsid w:val="005714E8"/>
    <w:rsid w:val="00572EED"/>
    <w:rsid w:val="00573DA8"/>
    <w:rsid w:val="005750AF"/>
    <w:rsid w:val="00575387"/>
    <w:rsid w:val="005753B0"/>
    <w:rsid w:val="00575795"/>
    <w:rsid w:val="00576E82"/>
    <w:rsid w:val="00577282"/>
    <w:rsid w:val="00577ACF"/>
    <w:rsid w:val="00581BAE"/>
    <w:rsid w:val="00582932"/>
    <w:rsid w:val="00582D82"/>
    <w:rsid w:val="00584153"/>
    <w:rsid w:val="0058461F"/>
    <w:rsid w:val="0058583B"/>
    <w:rsid w:val="00585EC4"/>
    <w:rsid w:val="00586807"/>
    <w:rsid w:val="00586916"/>
    <w:rsid w:val="0058731F"/>
    <w:rsid w:val="005874C9"/>
    <w:rsid w:val="00587AD1"/>
    <w:rsid w:val="00587C34"/>
    <w:rsid w:val="00587DD1"/>
    <w:rsid w:val="005902A1"/>
    <w:rsid w:val="0059036A"/>
    <w:rsid w:val="00590C6B"/>
    <w:rsid w:val="005914F7"/>
    <w:rsid w:val="00591816"/>
    <w:rsid w:val="00592FC0"/>
    <w:rsid w:val="00593F31"/>
    <w:rsid w:val="00594C51"/>
    <w:rsid w:val="00596A44"/>
    <w:rsid w:val="00597D86"/>
    <w:rsid w:val="005A0EB2"/>
    <w:rsid w:val="005A41FC"/>
    <w:rsid w:val="005A595B"/>
    <w:rsid w:val="005A6F41"/>
    <w:rsid w:val="005A702D"/>
    <w:rsid w:val="005A756E"/>
    <w:rsid w:val="005A7C8A"/>
    <w:rsid w:val="005B251F"/>
    <w:rsid w:val="005B2FD0"/>
    <w:rsid w:val="005B3484"/>
    <w:rsid w:val="005B3589"/>
    <w:rsid w:val="005B3B8B"/>
    <w:rsid w:val="005B4913"/>
    <w:rsid w:val="005B4AB5"/>
    <w:rsid w:val="005B58A1"/>
    <w:rsid w:val="005B5C43"/>
    <w:rsid w:val="005B5E25"/>
    <w:rsid w:val="005B6BEE"/>
    <w:rsid w:val="005B6BF7"/>
    <w:rsid w:val="005B741C"/>
    <w:rsid w:val="005B76B9"/>
    <w:rsid w:val="005B7E13"/>
    <w:rsid w:val="005C11F4"/>
    <w:rsid w:val="005C1202"/>
    <w:rsid w:val="005C1F87"/>
    <w:rsid w:val="005C2712"/>
    <w:rsid w:val="005C354C"/>
    <w:rsid w:val="005C35BF"/>
    <w:rsid w:val="005C3C13"/>
    <w:rsid w:val="005C5596"/>
    <w:rsid w:val="005C57F9"/>
    <w:rsid w:val="005C7C9C"/>
    <w:rsid w:val="005D02B8"/>
    <w:rsid w:val="005D1148"/>
    <w:rsid w:val="005D11D7"/>
    <w:rsid w:val="005D1A14"/>
    <w:rsid w:val="005D1AF3"/>
    <w:rsid w:val="005D29A2"/>
    <w:rsid w:val="005D34D2"/>
    <w:rsid w:val="005D3F0A"/>
    <w:rsid w:val="005D4ADB"/>
    <w:rsid w:val="005D4F2D"/>
    <w:rsid w:val="005D53DE"/>
    <w:rsid w:val="005D5568"/>
    <w:rsid w:val="005D5809"/>
    <w:rsid w:val="005D5A4E"/>
    <w:rsid w:val="005D68A9"/>
    <w:rsid w:val="005D6BE3"/>
    <w:rsid w:val="005D6D78"/>
    <w:rsid w:val="005D7F62"/>
    <w:rsid w:val="005E1D0E"/>
    <w:rsid w:val="005E34B5"/>
    <w:rsid w:val="005E5564"/>
    <w:rsid w:val="005E5D81"/>
    <w:rsid w:val="005E691F"/>
    <w:rsid w:val="005E7A9F"/>
    <w:rsid w:val="005E7E60"/>
    <w:rsid w:val="005F0C52"/>
    <w:rsid w:val="005F1160"/>
    <w:rsid w:val="005F257C"/>
    <w:rsid w:val="005F2B54"/>
    <w:rsid w:val="005F2B7D"/>
    <w:rsid w:val="005F2EEC"/>
    <w:rsid w:val="005F34E9"/>
    <w:rsid w:val="005F3CBF"/>
    <w:rsid w:val="005F4CB3"/>
    <w:rsid w:val="005F4E3C"/>
    <w:rsid w:val="005F5201"/>
    <w:rsid w:val="005F536C"/>
    <w:rsid w:val="005F6051"/>
    <w:rsid w:val="005F670E"/>
    <w:rsid w:val="005F7FD5"/>
    <w:rsid w:val="00601AA5"/>
    <w:rsid w:val="00604530"/>
    <w:rsid w:val="006045D2"/>
    <w:rsid w:val="006051E5"/>
    <w:rsid w:val="00605582"/>
    <w:rsid w:val="00606397"/>
    <w:rsid w:val="00606F48"/>
    <w:rsid w:val="0060722C"/>
    <w:rsid w:val="0060730B"/>
    <w:rsid w:val="00607A6F"/>
    <w:rsid w:val="00607C65"/>
    <w:rsid w:val="00610154"/>
    <w:rsid w:val="00611A3B"/>
    <w:rsid w:val="00611C1B"/>
    <w:rsid w:val="00611FB4"/>
    <w:rsid w:val="006123D8"/>
    <w:rsid w:val="00612742"/>
    <w:rsid w:val="006134AD"/>
    <w:rsid w:val="00613A38"/>
    <w:rsid w:val="00613C9A"/>
    <w:rsid w:val="00613CAB"/>
    <w:rsid w:val="0061405E"/>
    <w:rsid w:val="00614E89"/>
    <w:rsid w:val="006153C4"/>
    <w:rsid w:val="00615429"/>
    <w:rsid w:val="00615A4E"/>
    <w:rsid w:val="00616054"/>
    <w:rsid w:val="00620684"/>
    <w:rsid w:val="006216CC"/>
    <w:rsid w:val="00621AEA"/>
    <w:rsid w:val="00621CA8"/>
    <w:rsid w:val="00621EEF"/>
    <w:rsid w:val="006222AE"/>
    <w:rsid w:val="00622B06"/>
    <w:rsid w:val="00624225"/>
    <w:rsid w:val="006248B4"/>
    <w:rsid w:val="006250B2"/>
    <w:rsid w:val="0062523C"/>
    <w:rsid w:val="006258FC"/>
    <w:rsid w:val="006259DB"/>
    <w:rsid w:val="00626326"/>
    <w:rsid w:val="00626413"/>
    <w:rsid w:val="006264DE"/>
    <w:rsid w:val="00627676"/>
    <w:rsid w:val="00627AAC"/>
    <w:rsid w:val="00630515"/>
    <w:rsid w:val="0063086B"/>
    <w:rsid w:val="0063121F"/>
    <w:rsid w:val="00631803"/>
    <w:rsid w:val="006330DF"/>
    <w:rsid w:val="00633E8E"/>
    <w:rsid w:val="006367A0"/>
    <w:rsid w:val="0063773E"/>
    <w:rsid w:val="0064012C"/>
    <w:rsid w:val="006426A8"/>
    <w:rsid w:val="006427B8"/>
    <w:rsid w:val="006430F7"/>
    <w:rsid w:val="00643E7E"/>
    <w:rsid w:val="006442B9"/>
    <w:rsid w:val="006446A2"/>
    <w:rsid w:val="006449A4"/>
    <w:rsid w:val="006451AD"/>
    <w:rsid w:val="006459C0"/>
    <w:rsid w:val="00646137"/>
    <w:rsid w:val="006468AE"/>
    <w:rsid w:val="00652DFE"/>
    <w:rsid w:val="006531DC"/>
    <w:rsid w:val="00655169"/>
    <w:rsid w:val="0065573B"/>
    <w:rsid w:val="0065573E"/>
    <w:rsid w:val="00655A71"/>
    <w:rsid w:val="00656266"/>
    <w:rsid w:val="00656E0E"/>
    <w:rsid w:val="0065777F"/>
    <w:rsid w:val="00660ADA"/>
    <w:rsid w:val="00660F81"/>
    <w:rsid w:val="006610D1"/>
    <w:rsid w:val="006616CB"/>
    <w:rsid w:val="00661D82"/>
    <w:rsid w:val="006623D0"/>
    <w:rsid w:val="00662E1B"/>
    <w:rsid w:val="00662E99"/>
    <w:rsid w:val="00664AB8"/>
    <w:rsid w:val="00664FA2"/>
    <w:rsid w:val="00665524"/>
    <w:rsid w:val="006670BC"/>
    <w:rsid w:val="00672543"/>
    <w:rsid w:val="00672CEB"/>
    <w:rsid w:val="00672F89"/>
    <w:rsid w:val="006734E8"/>
    <w:rsid w:val="00673799"/>
    <w:rsid w:val="006748D0"/>
    <w:rsid w:val="00674F84"/>
    <w:rsid w:val="006769BA"/>
    <w:rsid w:val="006779EF"/>
    <w:rsid w:val="00677D8D"/>
    <w:rsid w:val="0068006A"/>
    <w:rsid w:val="00680B41"/>
    <w:rsid w:val="00680B56"/>
    <w:rsid w:val="0068106D"/>
    <w:rsid w:val="00681E2B"/>
    <w:rsid w:val="00682532"/>
    <w:rsid w:val="006825A6"/>
    <w:rsid w:val="00683080"/>
    <w:rsid w:val="006832B8"/>
    <w:rsid w:val="00683895"/>
    <w:rsid w:val="006844B8"/>
    <w:rsid w:val="00685438"/>
    <w:rsid w:val="00685AA3"/>
    <w:rsid w:val="00685DF0"/>
    <w:rsid w:val="006864F3"/>
    <w:rsid w:val="00686509"/>
    <w:rsid w:val="00686734"/>
    <w:rsid w:val="006872C3"/>
    <w:rsid w:val="00687497"/>
    <w:rsid w:val="006877D7"/>
    <w:rsid w:val="00687856"/>
    <w:rsid w:val="00687B10"/>
    <w:rsid w:val="00687B8F"/>
    <w:rsid w:val="0069094D"/>
    <w:rsid w:val="006916B6"/>
    <w:rsid w:val="006919C2"/>
    <w:rsid w:val="0069235E"/>
    <w:rsid w:val="006923B4"/>
    <w:rsid w:val="0069297E"/>
    <w:rsid w:val="00692F4F"/>
    <w:rsid w:val="006931F4"/>
    <w:rsid w:val="006932A8"/>
    <w:rsid w:val="00693CE5"/>
    <w:rsid w:val="00694230"/>
    <w:rsid w:val="00695693"/>
    <w:rsid w:val="006956FA"/>
    <w:rsid w:val="00695DD0"/>
    <w:rsid w:val="00697287"/>
    <w:rsid w:val="0069792F"/>
    <w:rsid w:val="00697D52"/>
    <w:rsid w:val="006A0198"/>
    <w:rsid w:val="006A045A"/>
    <w:rsid w:val="006A0B13"/>
    <w:rsid w:val="006A0E09"/>
    <w:rsid w:val="006A12DC"/>
    <w:rsid w:val="006A1600"/>
    <w:rsid w:val="006A1C41"/>
    <w:rsid w:val="006A268F"/>
    <w:rsid w:val="006A287E"/>
    <w:rsid w:val="006A45B6"/>
    <w:rsid w:val="006A4B73"/>
    <w:rsid w:val="006A59AE"/>
    <w:rsid w:val="006A5A88"/>
    <w:rsid w:val="006A5AF8"/>
    <w:rsid w:val="006A7072"/>
    <w:rsid w:val="006A71ED"/>
    <w:rsid w:val="006A7DFF"/>
    <w:rsid w:val="006A7E5F"/>
    <w:rsid w:val="006B08C0"/>
    <w:rsid w:val="006B0C9D"/>
    <w:rsid w:val="006B62F0"/>
    <w:rsid w:val="006B65F1"/>
    <w:rsid w:val="006C1FA3"/>
    <w:rsid w:val="006C2E9F"/>
    <w:rsid w:val="006C31FC"/>
    <w:rsid w:val="006C322B"/>
    <w:rsid w:val="006C32AB"/>
    <w:rsid w:val="006C349E"/>
    <w:rsid w:val="006C38E8"/>
    <w:rsid w:val="006C465C"/>
    <w:rsid w:val="006C4C0D"/>
    <w:rsid w:val="006C59F9"/>
    <w:rsid w:val="006C5A15"/>
    <w:rsid w:val="006C5E9E"/>
    <w:rsid w:val="006C67DC"/>
    <w:rsid w:val="006C6F50"/>
    <w:rsid w:val="006C7B30"/>
    <w:rsid w:val="006C7EE0"/>
    <w:rsid w:val="006D0260"/>
    <w:rsid w:val="006D0336"/>
    <w:rsid w:val="006D03EC"/>
    <w:rsid w:val="006D1588"/>
    <w:rsid w:val="006D15BD"/>
    <w:rsid w:val="006D198B"/>
    <w:rsid w:val="006D224E"/>
    <w:rsid w:val="006D36E9"/>
    <w:rsid w:val="006D749D"/>
    <w:rsid w:val="006D7643"/>
    <w:rsid w:val="006E0F6B"/>
    <w:rsid w:val="006E17F5"/>
    <w:rsid w:val="006E1ADB"/>
    <w:rsid w:val="006E1D2A"/>
    <w:rsid w:val="006E251C"/>
    <w:rsid w:val="006E2CC8"/>
    <w:rsid w:val="006E2DD7"/>
    <w:rsid w:val="006E33B4"/>
    <w:rsid w:val="006E445E"/>
    <w:rsid w:val="006E4AD7"/>
    <w:rsid w:val="006E54A8"/>
    <w:rsid w:val="006E67B7"/>
    <w:rsid w:val="006E6BC1"/>
    <w:rsid w:val="006E71AF"/>
    <w:rsid w:val="006F007C"/>
    <w:rsid w:val="006F0BF3"/>
    <w:rsid w:val="006F2AC8"/>
    <w:rsid w:val="006F2E20"/>
    <w:rsid w:val="006F3F2F"/>
    <w:rsid w:val="006F45BE"/>
    <w:rsid w:val="006F4BD6"/>
    <w:rsid w:val="006F5170"/>
    <w:rsid w:val="006F591C"/>
    <w:rsid w:val="006F6460"/>
    <w:rsid w:val="00701127"/>
    <w:rsid w:val="00701E0E"/>
    <w:rsid w:val="007023BE"/>
    <w:rsid w:val="00703733"/>
    <w:rsid w:val="00704F94"/>
    <w:rsid w:val="0070524E"/>
    <w:rsid w:val="007053E6"/>
    <w:rsid w:val="00706F66"/>
    <w:rsid w:val="00706F77"/>
    <w:rsid w:val="007070EE"/>
    <w:rsid w:val="00707B78"/>
    <w:rsid w:val="00707CD1"/>
    <w:rsid w:val="00707F5B"/>
    <w:rsid w:val="00710AEA"/>
    <w:rsid w:val="00710FD4"/>
    <w:rsid w:val="0071213B"/>
    <w:rsid w:val="0071332C"/>
    <w:rsid w:val="007133F3"/>
    <w:rsid w:val="00713620"/>
    <w:rsid w:val="007137EC"/>
    <w:rsid w:val="00714634"/>
    <w:rsid w:val="00714815"/>
    <w:rsid w:val="00715815"/>
    <w:rsid w:val="007176E2"/>
    <w:rsid w:val="00717F82"/>
    <w:rsid w:val="00721E39"/>
    <w:rsid w:val="00722565"/>
    <w:rsid w:val="00722958"/>
    <w:rsid w:val="0072334C"/>
    <w:rsid w:val="00723D54"/>
    <w:rsid w:val="007241C3"/>
    <w:rsid w:val="00724489"/>
    <w:rsid w:val="00724DAD"/>
    <w:rsid w:val="0072617A"/>
    <w:rsid w:val="0072647A"/>
    <w:rsid w:val="007306DE"/>
    <w:rsid w:val="00730F25"/>
    <w:rsid w:val="007316B2"/>
    <w:rsid w:val="00731939"/>
    <w:rsid w:val="00731A95"/>
    <w:rsid w:val="00731B13"/>
    <w:rsid w:val="00734AFB"/>
    <w:rsid w:val="0073541F"/>
    <w:rsid w:val="00735DD3"/>
    <w:rsid w:val="007363C0"/>
    <w:rsid w:val="00736780"/>
    <w:rsid w:val="00736F7D"/>
    <w:rsid w:val="00737C30"/>
    <w:rsid w:val="00737DC0"/>
    <w:rsid w:val="00740A3A"/>
    <w:rsid w:val="0074457B"/>
    <w:rsid w:val="007460CA"/>
    <w:rsid w:val="00746C91"/>
    <w:rsid w:val="00751A53"/>
    <w:rsid w:val="00751DF0"/>
    <w:rsid w:val="007533E5"/>
    <w:rsid w:val="007537E8"/>
    <w:rsid w:val="00753AEF"/>
    <w:rsid w:val="007543AB"/>
    <w:rsid w:val="00754D13"/>
    <w:rsid w:val="00754EEA"/>
    <w:rsid w:val="00755729"/>
    <w:rsid w:val="00755A5A"/>
    <w:rsid w:val="00756AA1"/>
    <w:rsid w:val="00757524"/>
    <w:rsid w:val="00757751"/>
    <w:rsid w:val="00760E03"/>
    <w:rsid w:val="00761A14"/>
    <w:rsid w:val="007626BE"/>
    <w:rsid w:val="00762C77"/>
    <w:rsid w:val="00764235"/>
    <w:rsid w:val="007664A8"/>
    <w:rsid w:val="007667E3"/>
    <w:rsid w:val="00766920"/>
    <w:rsid w:val="007700FB"/>
    <w:rsid w:val="007707E0"/>
    <w:rsid w:val="0077188C"/>
    <w:rsid w:val="00773111"/>
    <w:rsid w:val="00773290"/>
    <w:rsid w:val="007733B8"/>
    <w:rsid w:val="00773AAA"/>
    <w:rsid w:val="00774877"/>
    <w:rsid w:val="00775088"/>
    <w:rsid w:val="0077666E"/>
    <w:rsid w:val="007767AE"/>
    <w:rsid w:val="00776B79"/>
    <w:rsid w:val="00776F5D"/>
    <w:rsid w:val="007777B5"/>
    <w:rsid w:val="00777CC7"/>
    <w:rsid w:val="00780589"/>
    <w:rsid w:val="00781FCA"/>
    <w:rsid w:val="00782163"/>
    <w:rsid w:val="0078289B"/>
    <w:rsid w:val="00783613"/>
    <w:rsid w:val="00784354"/>
    <w:rsid w:val="007853D4"/>
    <w:rsid w:val="007864E5"/>
    <w:rsid w:val="00787837"/>
    <w:rsid w:val="007904AB"/>
    <w:rsid w:val="0079050A"/>
    <w:rsid w:val="007907ED"/>
    <w:rsid w:val="00791110"/>
    <w:rsid w:val="007915A5"/>
    <w:rsid w:val="00791F54"/>
    <w:rsid w:val="00793F3F"/>
    <w:rsid w:val="00794A24"/>
    <w:rsid w:val="007951F4"/>
    <w:rsid w:val="00795914"/>
    <w:rsid w:val="00795AB1"/>
    <w:rsid w:val="00795DC1"/>
    <w:rsid w:val="007963A2"/>
    <w:rsid w:val="0079696B"/>
    <w:rsid w:val="00796FD6"/>
    <w:rsid w:val="007A0177"/>
    <w:rsid w:val="007A0DC7"/>
    <w:rsid w:val="007A0DE7"/>
    <w:rsid w:val="007A2DFA"/>
    <w:rsid w:val="007A2F68"/>
    <w:rsid w:val="007A3CB2"/>
    <w:rsid w:val="007A551E"/>
    <w:rsid w:val="007A6C80"/>
    <w:rsid w:val="007A6DAC"/>
    <w:rsid w:val="007A740D"/>
    <w:rsid w:val="007B0482"/>
    <w:rsid w:val="007B0C36"/>
    <w:rsid w:val="007B1308"/>
    <w:rsid w:val="007B2121"/>
    <w:rsid w:val="007B23CB"/>
    <w:rsid w:val="007B2717"/>
    <w:rsid w:val="007B35CE"/>
    <w:rsid w:val="007B39BA"/>
    <w:rsid w:val="007B445D"/>
    <w:rsid w:val="007B4574"/>
    <w:rsid w:val="007B4751"/>
    <w:rsid w:val="007B52A3"/>
    <w:rsid w:val="007B56D6"/>
    <w:rsid w:val="007B6BB1"/>
    <w:rsid w:val="007B7550"/>
    <w:rsid w:val="007B79BF"/>
    <w:rsid w:val="007B7FCC"/>
    <w:rsid w:val="007C2640"/>
    <w:rsid w:val="007C2867"/>
    <w:rsid w:val="007C4BA8"/>
    <w:rsid w:val="007C4BAF"/>
    <w:rsid w:val="007C56DA"/>
    <w:rsid w:val="007C5FCC"/>
    <w:rsid w:val="007C6C16"/>
    <w:rsid w:val="007C6D77"/>
    <w:rsid w:val="007C7FE7"/>
    <w:rsid w:val="007D0631"/>
    <w:rsid w:val="007D0DF5"/>
    <w:rsid w:val="007D0F45"/>
    <w:rsid w:val="007D146D"/>
    <w:rsid w:val="007D27BD"/>
    <w:rsid w:val="007D3778"/>
    <w:rsid w:val="007D3B77"/>
    <w:rsid w:val="007D4128"/>
    <w:rsid w:val="007D442C"/>
    <w:rsid w:val="007D4D67"/>
    <w:rsid w:val="007D5E8E"/>
    <w:rsid w:val="007D75E1"/>
    <w:rsid w:val="007D7E46"/>
    <w:rsid w:val="007E0CC7"/>
    <w:rsid w:val="007E0F5B"/>
    <w:rsid w:val="007E24C6"/>
    <w:rsid w:val="007E3030"/>
    <w:rsid w:val="007E3F90"/>
    <w:rsid w:val="007E47AD"/>
    <w:rsid w:val="007E791F"/>
    <w:rsid w:val="007E7B13"/>
    <w:rsid w:val="007F1891"/>
    <w:rsid w:val="007F1D76"/>
    <w:rsid w:val="007F2489"/>
    <w:rsid w:val="007F3411"/>
    <w:rsid w:val="007F478D"/>
    <w:rsid w:val="007F48CC"/>
    <w:rsid w:val="007F4EBD"/>
    <w:rsid w:val="007F539D"/>
    <w:rsid w:val="007F5D29"/>
    <w:rsid w:val="007F68A7"/>
    <w:rsid w:val="007F7106"/>
    <w:rsid w:val="007F7388"/>
    <w:rsid w:val="007F75FA"/>
    <w:rsid w:val="007F7D41"/>
    <w:rsid w:val="00800DAA"/>
    <w:rsid w:val="00801A0C"/>
    <w:rsid w:val="00802B16"/>
    <w:rsid w:val="00802D98"/>
    <w:rsid w:val="00803994"/>
    <w:rsid w:val="00804E5E"/>
    <w:rsid w:val="008051D5"/>
    <w:rsid w:val="008058E4"/>
    <w:rsid w:val="00805E5E"/>
    <w:rsid w:val="008067DF"/>
    <w:rsid w:val="00806DEE"/>
    <w:rsid w:val="00806F41"/>
    <w:rsid w:val="0080754E"/>
    <w:rsid w:val="0081036E"/>
    <w:rsid w:val="008107CB"/>
    <w:rsid w:val="0081090D"/>
    <w:rsid w:val="00811C24"/>
    <w:rsid w:val="008128A5"/>
    <w:rsid w:val="008136A0"/>
    <w:rsid w:val="00813D06"/>
    <w:rsid w:val="00814629"/>
    <w:rsid w:val="00814B36"/>
    <w:rsid w:val="00814FFF"/>
    <w:rsid w:val="00815665"/>
    <w:rsid w:val="008159A2"/>
    <w:rsid w:val="0081600C"/>
    <w:rsid w:val="00816092"/>
    <w:rsid w:val="00816554"/>
    <w:rsid w:val="00817295"/>
    <w:rsid w:val="00820199"/>
    <w:rsid w:val="008205C8"/>
    <w:rsid w:val="00822437"/>
    <w:rsid w:val="008231FC"/>
    <w:rsid w:val="00824D52"/>
    <w:rsid w:val="00825873"/>
    <w:rsid w:val="00826056"/>
    <w:rsid w:val="008269B4"/>
    <w:rsid w:val="00826CFC"/>
    <w:rsid w:val="0082740B"/>
    <w:rsid w:val="008278F9"/>
    <w:rsid w:val="00834A3B"/>
    <w:rsid w:val="00834BE4"/>
    <w:rsid w:val="008353F2"/>
    <w:rsid w:val="00835952"/>
    <w:rsid w:val="0083636E"/>
    <w:rsid w:val="00836A13"/>
    <w:rsid w:val="00841071"/>
    <w:rsid w:val="008413A4"/>
    <w:rsid w:val="00842C58"/>
    <w:rsid w:val="00843604"/>
    <w:rsid w:val="0084464C"/>
    <w:rsid w:val="00844993"/>
    <w:rsid w:val="00844C78"/>
    <w:rsid w:val="008451CF"/>
    <w:rsid w:val="00845777"/>
    <w:rsid w:val="0084655D"/>
    <w:rsid w:val="008468F8"/>
    <w:rsid w:val="008501D7"/>
    <w:rsid w:val="008513CD"/>
    <w:rsid w:val="00851DC7"/>
    <w:rsid w:val="008537FF"/>
    <w:rsid w:val="00854170"/>
    <w:rsid w:val="00854F12"/>
    <w:rsid w:val="00855012"/>
    <w:rsid w:val="0085559D"/>
    <w:rsid w:val="0085640B"/>
    <w:rsid w:val="00856661"/>
    <w:rsid w:val="00857583"/>
    <w:rsid w:val="008612F2"/>
    <w:rsid w:val="008629EA"/>
    <w:rsid w:val="00863129"/>
    <w:rsid w:val="00863E5B"/>
    <w:rsid w:val="0086441D"/>
    <w:rsid w:val="0086516C"/>
    <w:rsid w:val="0086521E"/>
    <w:rsid w:val="008659B0"/>
    <w:rsid w:val="00867E69"/>
    <w:rsid w:val="00870A4D"/>
    <w:rsid w:val="00872A13"/>
    <w:rsid w:val="00873E7F"/>
    <w:rsid w:val="008768AF"/>
    <w:rsid w:val="00876D99"/>
    <w:rsid w:val="00881877"/>
    <w:rsid w:val="00881B84"/>
    <w:rsid w:val="00881D04"/>
    <w:rsid w:val="008824DE"/>
    <w:rsid w:val="00882EEE"/>
    <w:rsid w:val="008837FC"/>
    <w:rsid w:val="00883C9A"/>
    <w:rsid w:val="00884276"/>
    <w:rsid w:val="00884636"/>
    <w:rsid w:val="00884849"/>
    <w:rsid w:val="0088706D"/>
    <w:rsid w:val="008870B4"/>
    <w:rsid w:val="00890021"/>
    <w:rsid w:val="00890DFD"/>
    <w:rsid w:val="00892965"/>
    <w:rsid w:val="00894C2E"/>
    <w:rsid w:val="00895AC7"/>
    <w:rsid w:val="008960F7"/>
    <w:rsid w:val="00896F24"/>
    <w:rsid w:val="0089702A"/>
    <w:rsid w:val="00897AEA"/>
    <w:rsid w:val="00897D74"/>
    <w:rsid w:val="00897D85"/>
    <w:rsid w:val="008A03BC"/>
    <w:rsid w:val="008A14F9"/>
    <w:rsid w:val="008A1D29"/>
    <w:rsid w:val="008A2174"/>
    <w:rsid w:val="008A2661"/>
    <w:rsid w:val="008A3F6D"/>
    <w:rsid w:val="008A4B9E"/>
    <w:rsid w:val="008A4E95"/>
    <w:rsid w:val="008A55EF"/>
    <w:rsid w:val="008A76BF"/>
    <w:rsid w:val="008A7D3D"/>
    <w:rsid w:val="008B093C"/>
    <w:rsid w:val="008B1730"/>
    <w:rsid w:val="008B1AAA"/>
    <w:rsid w:val="008B24CB"/>
    <w:rsid w:val="008B2E76"/>
    <w:rsid w:val="008B3555"/>
    <w:rsid w:val="008B3EBB"/>
    <w:rsid w:val="008B466E"/>
    <w:rsid w:val="008B47F2"/>
    <w:rsid w:val="008B5124"/>
    <w:rsid w:val="008B6989"/>
    <w:rsid w:val="008C0B7A"/>
    <w:rsid w:val="008C0B9B"/>
    <w:rsid w:val="008C13F4"/>
    <w:rsid w:val="008C2D8B"/>
    <w:rsid w:val="008C3105"/>
    <w:rsid w:val="008C3FAA"/>
    <w:rsid w:val="008C48B6"/>
    <w:rsid w:val="008C4B75"/>
    <w:rsid w:val="008C51B2"/>
    <w:rsid w:val="008C559E"/>
    <w:rsid w:val="008C64D5"/>
    <w:rsid w:val="008C6618"/>
    <w:rsid w:val="008C6E4B"/>
    <w:rsid w:val="008C6FB0"/>
    <w:rsid w:val="008C73F5"/>
    <w:rsid w:val="008C75A7"/>
    <w:rsid w:val="008D4A13"/>
    <w:rsid w:val="008D4D3E"/>
    <w:rsid w:val="008D54CF"/>
    <w:rsid w:val="008D6F14"/>
    <w:rsid w:val="008E0399"/>
    <w:rsid w:val="008E0726"/>
    <w:rsid w:val="008E0F0A"/>
    <w:rsid w:val="008E2598"/>
    <w:rsid w:val="008E42F5"/>
    <w:rsid w:val="008E43C7"/>
    <w:rsid w:val="008E4D1C"/>
    <w:rsid w:val="008E55F9"/>
    <w:rsid w:val="008E67DA"/>
    <w:rsid w:val="008F03A8"/>
    <w:rsid w:val="008F0893"/>
    <w:rsid w:val="008F0C92"/>
    <w:rsid w:val="008F0D85"/>
    <w:rsid w:val="008F1560"/>
    <w:rsid w:val="008F30E7"/>
    <w:rsid w:val="008F35BF"/>
    <w:rsid w:val="008F385B"/>
    <w:rsid w:val="008F76D8"/>
    <w:rsid w:val="008F7D30"/>
    <w:rsid w:val="00900EFC"/>
    <w:rsid w:val="009015F1"/>
    <w:rsid w:val="00901A05"/>
    <w:rsid w:val="00902BEA"/>
    <w:rsid w:val="00903CD8"/>
    <w:rsid w:val="00904BF4"/>
    <w:rsid w:val="0090536C"/>
    <w:rsid w:val="009064AA"/>
    <w:rsid w:val="00906613"/>
    <w:rsid w:val="00906839"/>
    <w:rsid w:val="00907A6F"/>
    <w:rsid w:val="009109A1"/>
    <w:rsid w:val="009114BA"/>
    <w:rsid w:val="0091158B"/>
    <w:rsid w:val="00911A2C"/>
    <w:rsid w:val="00911BD0"/>
    <w:rsid w:val="009123E6"/>
    <w:rsid w:val="00912D82"/>
    <w:rsid w:val="009133EA"/>
    <w:rsid w:val="00913688"/>
    <w:rsid w:val="0091416B"/>
    <w:rsid w:val="00914586"/>
    <w:rsid w:val="0091499C"/>
    <w:rsid w:val="00914DD8"/>
    <w:rsid w:val="0091539C"/>
    <w:rsid w:val="00915F93"/>
    <w:rsid w:val="0091698B"/>
    <w:rsid w:val="009172DA"/>
    <w:rsid w:val="00917673"/>
    <w:rsid w:val="009211B6"/>
    <w:rsid w:val="009216E9"/>
    <w:rsid w:val="009225B1"/>
    <w:rsid w:val="00922B1D"/>
    <w:rsid w:val="009232B5"/>
    <w:rsid w:val="00925249"/>
    <w:rsid w:val="009259E9"/>
    <w:rsid w:val="0092653E"/>
    <w:rsid w:val="009273EE"/>
    <w:rsid w:val="00927CCD"/>
    <w:rsid w:val="00930A43"/>
    <w:rsid w:val="009314B2"/>
    <w:rsid w:val="0093171C"/>
    <w:rsid w:val="00931B1C"/>
    <w:rsid w:val="00932166"/>
    <w:rsid w:val="00932258"/>
    <w:rsid w:val="00932588"/>
    <w:rsid w:val="0093391B"/>
    <w:rsid w:val="00933FD1"/>
    <w:rsid w:val="00934092"/>
    <w:rsid w:val="009350A6"/>
    <w:rsid w:val="00935887"/>
    <w:rsid w:val="00936993"/>
    <w:rsid w:val="00937BF1"/>
    <w:rsid w:val="00937E7F"/>
    <w:rsid w:val="009400A3"/>
    <w:rsid w:val="00940338"/>
    <w:rsid w:val="00941601"/>
    <w:rsid w:val="00941A11"/>
    <w:rsid w:val="009426FD"/>
    <w:rsid w:val="00942C9B"/>
    <w:rsid w:val="0094339A"/>
    <w:rsid w:val="00943527"/>
    <w:rsid w:val="00944C52"/>
    <w:rsid w:val="00944F5F"/>
    <w:rsid w:val="0094500C"/>
    <w:rsid w:val="0094631D"/>
    <w:rsid w:val="00946E8E"/>
    <w:rsid w:val="00950FC1"/>
    <w:rsid w:val="0095124F"/>
    <w:rsid w:val="0095251F"/>
    <w:rsid w:val="009528DF"/>
    <w:rsid w:val="009529B9"/>
    <w:rsid w:val="00952F86"/>
    <w:rsid w:val="00953661"/>
    <w:rsid w:val="009537CA"/>
    <w:rsid w:val="009538DF"/>
    <w:rsid w:val="00953ED8"/>
    <w:rsid w:val="0095466E"/>
    <w:rsid w:val="00956814"/>
    <w:rsid w:val="009573E5"/>
    <w:rsid w:val="00957540"/>
    <w:rsid w:val="00957751"/>
    <w:rsid w:val="00960D28"/>
    <w:rsid w:val="0096340B"/>
    <w:rsid w:val="00963411"/>
    <w:rsid w:val="0096377F"/>
    <w:rsid w:val="00963F10"/>
    <w:rsid w:val="00966015"/>
    <w:rsid w:val="00966B7B"/>
    <w:rsid w:val="00966FA4"/>
    <w:rsid w:val="00967AF2"/>
    <w:rsid w:val="00970082"/>
    <w:rsid w:val="00970294"/>
    <w:rsid w:val="00970C9A"/>
    <w:rsid w:val="00972702"/>
    <w:rsid w:val="009727C0"/>
    <w:rsid w:val="009729E2"/>
    <w:rsid w:val="00973832"/>
    <w:rsid w:val="0097391A"/>
    <w:rsid w:val="009739EA"/>
    <w:rsid w:val="00974114"/>
    <w:rsid w:val="00975FF8"/>
    <w:rsid w:val="0097690F"/>
    <w:rsid w:val="00977B0E"/>
    <w:rsid w:val="00977C53"/>
    <w:rsid w:val="0098175C"/>
    <w:rsid w:val="00981916"/>
    <w:rsid w:val="00981A29"/>
    <w:rsid w:val="00981AD0"/>
    <w:rsid w:val="00981C63"/>
    <w:rsid w:val="009837FD"/>
    <w:rsid w:val="009840A8"/>
    <w:rsid w:val="00984694"/>
    <w:rsid w:val="00985048"/>
    <w:rsid w:val="00985319"/>
    <w:rsid w:val="00985ED3"/>
    <w:rsid w:val="0098637E"/>
    <w:rsid w:val="00986493"/>
    <w:rsid w:val="00986A45"/>
    <w:rsid w:val="00987FF5"/>
    <w:rsid w:val="0099081F"/>
    <w:rsid w:val="009910AD"/>
    <w:rsid w:val="00991C5A"/>
    <w:rsid w:val="0099237B"/>
    <w:rsid w:val="009925C6"/>
    <w:rsid w:val="00993DD3"/>
    <w:rsid w:val="00995383"/>
    <w:rsid w:val="009959EC"/>
    <w:rsid w:val="00996B85"/>
    <w:rsid w:val="009A0321"/>
    <w:rsid w:val="009A124B"/>
    <w:rsid w:val="009A1BEC"/>
    <w:rsid w:val="009A2B7C"/>
    <w:rsid w:val="009A33D0"/>
    <w:rsid w:val="009A4624"/>
    <w:rsid w:val="009A488F"/>
    <w:rsid w:val="009A52E5"/>
    <w:rsid w:val="009A7A27"/>
    <w:rsid w:val="009B0DC2"/>
    <w:rsid w:val="009B0E6E"/>
    <w:rsid w:val="009B153F"/>
    <w:rsid w:val="009B15D7"/>
    <w:rsid w:val="009B16DF"/>
    <w:rsid w:val="009B2282"/>
    <w:rsid w:val="009B33A7"/>
    <w:rsid w:val="009B4844"/>
    <w:rsid w:val="009B4EA5"/>
    <w:rsid w:val="009B503F"/>
    <w:rsid w:val="009B65A8"/>
    <w:rsid w:val="009B754A"/>
    <w:rsid w:val="009C1497"/>
    <w:rsid w:val="009C30FA"/>
    <w:rsid w:val="009C3490"/>
    <w:rsid w:val="009C3521"/>
    <w:rsid w:val="009C3546"/>
    <w:rsid w:val="009C3754"/>
    <w:rsid w:val="009C37D0"/>
    <w:rsid w:val="009C4129"/>
    <w:rsid w:val="009C6E47"/>
    <w:rsid w:val="009C7A09"/>
    <w:rsid w:val="009D15A1"/>
    <w:rsid w:val="009D2314"/>
    <w:rsid w:val="009D27B0"/>
    <w:rsid w:val="009D32AC"/>
    <w:rsid w:val="009D3D75"/>
    <w:rsid w:val="009D4309"/>
    <w:rsid w:val="009D54A4"/>
    <w:rsid w:val="009D579E"/>
    <w:rsid w:val="009D5C7A"/>
    <w:rsid w:val="009D7151"/>
    <w:rsid w:val="009E017F"/>
    <w:rsid w:val="009E03AD"/>
    <w:rsid w:val="009E1AE6"/>
    <w:rsid w:val="009E5375"/>
    <w:rsid w:val="009E5B5E"/>
    <w:rsid w:val="009E725C"/>
    <w:rsid w:val="009E763A"/>
    <w:rsid w:val="009E779C"/>
    <w:rsid w:val="009F0FEF"/>
    <w:rsid w:val="009F1C92"/>
    <w:rsid w:val="009F2B73"/>
    <w:rsid w:val="009F2D42"/>
    <w:rsid w:val="009F2F36"/>
    <w:rsid w:val="009F5537"/>
    <w:rsid w:val="009F6292"/>
    <w:rsid w:val="009F63EC"/>
    <w:rsid w:val="009F739A"/>
    <w:rsid w:val="009F79C3"/>
    <w:rsid w:val="00A00B95"/>
    <w:rsid w:val="00A00BE6"/>
    <w:rsid w:val="00A00DDF"/>
    <w:rsid w:val="00A01273"/>
    <w:rsid w:val="00A01CA3"/>
    <w:rsid w:val="00A01F70"/>
    <w:rsid w:val="00A02932"/>
    <w:rsid w:val="00A0305A"/>
    <w:rsid w:val="00A03585"/>
    <w:rsid w:val="00A03ACE"/>
    <w:rsid w:val="00A04BE3"/>
    <w:rsid w:val="00A05268"/>
    <w:rsid w:val="00A05C55"/>
    <w:rsid w:val="00A0782C"/>
    <w:rsid w:val="00A1010B"/>
    <w:rsid w:val="00A10A9A"/>
    <w:rsid w:val="00A11BDF"/>
    <w:rsid w:val="00A11D2F"/>
    <w:rsid w:val="00A152F1"/>
    <w:rsid w:val="00A15A57"/>
    <w:rsid w:val="00A16CEF"/>
    <w:rsid w:val="00A17F37"/>
    <w:rsid w:val="00A20353"/>
    <w:rsid w:val="00A20752"/>
    <w:rsid w:val="00A2088A"/>
    <w:rsid w:val="00A219E1"/>
    <w:rsid w:val="00A22525"/>
    <w:rsid w:val="00A237CE"/>
    <w:rsid w:val="00A23F34"/>
    <w:rsid w:val="00A24052"/>
    <w:rsid w:val="00A2555E"/>
    <w:rsid w:val="00A256E3"/>
    <w:rsid w:val="00A27D4B"/>
    <w:rsid w:val="00A30155"/>
    <w:rsid w:val="00A31474"/>
    <w:rsid w:val="00A3159E"/>
    <w:rsid w:val="00A31E60"/>
    <w:rsid w:val="00A31EB9"/>
    <w:rsid w:val="00A31FDF"/>
    <w:rsid w:val="00A32856"/>
    <w:rsid w:val="00A34082"/>
    <w:rsid w:val="00A349CA"/>
    <w:rsid w:val="00A35FB4"/>
    <w:rsid w:val="00A363A1"/>
    <w:rsid w:val="00A377FD"/>
    <w:rsid w:val="00A40A10"/>
    <w:rsid w:val="00A43205"/>
    <w:rsid w:val="00A43C4C"/>
    <w:rsid w:val="00A4556E"/>
    <w:rsid w:val="00A45B87"/>
    <w:rsid w:val="00A4656A"/>
    <w:rsid w:val="00A46845"/>
    <w:rsid w:val="00A46EC4"/>
    <w:rsid w:val="00A4733A"/>
    <w:rsid w:val="00A474F9"/>
    <w:rsid w:val="00A4784F"/>
    <w:rsid w:val="00A52F9F"/>
    <w:rsid w:val="00A53284"/>
    <w:rsid w:val="00A5356E"/>
    <w:rsid w:val="00A538A1"/>
    <w:rsid w:val="00A5413F"/>
    <w:rsid w:val="00A5501F"/>
    <w:rsid w:val="00A55C3E"/>
    <w:rsid w:val="00A56B54"/>
    <w:rsid w:val="00A5777E"/>
    <w:rsid w:val="00A6211C"/>
    <w:rsid w:val="00A63945"/>
    <w:rsid w:val="00A63BF0"/>
    <w:rsid w:val="00A65AFA"/>
    <w:rsid w:val="00A66562"/>
    <w:rsid w:val="00A667A4"/>
    <w:rsid w:val="00A66D15"/>
    <w:rsid w:val="00A66DAC"/>
    <w:rsid w:val="00A6741B"/>
    <w:rsid w:val="00A7054B"/>
    <w:rsid w:val="00A70D46"/>
    <w:rsid w:val="00A719BD"/>
    <w:rsid w:val="00A72D49"/>
    <w:rsid w:val="00A74AF7"/>
    <w:rsid w:val="00A754C3"/>
    <w:rsid w:val="00A754F7"/>
    <w:rsid w:val="00A76167"/>
    <w:rsid w:val="00A7773F"/>
    <w:rsid w:val="00A800B5"/>
    <w:rsid w:val="00A80D6C"/>
    <w:rsid w:val="00A81DD3"/>
    <w:rsid w:val="00A8240A"/>
    <w:rsid w:val="00A82550"/>
    <w:rsid w:val="00A8342D"/>
    <w:rsid w:val="00A836F1"/>
    <w:rsid w:val="00A83E96"/>
    <w:rsid w:val="00A8531B"/>
    <w:rsid w:val="00A8632D"/>
    <w:rsid w:val="00A87B47"/>
    <w:rsid w:val="00A90395"/>
    <w:rsid w:val="00A90B29"/>
    <w:rsid w:val="00A90B5F"/>
    <w:rsid w:val="00A90E3A"/>
    <w:rsid w:val="00A916F5"/>
    <w:rsid w:val="00A91E33"/>
    <w:rsid w:val="00A92D1E"/>
    <w:rsid w:val="00A93C85"/>
    <w:rsid w:val="00A94476"/>
    <w:rsid w:val="00A94827"/>
    <w:rsid w:val="00A95132"/>
    <w:rsid w:val="00A95618"/>
    <w:rsid w:val="00A960EA"/>
    <w:rsid w:val="00A96466"/>
    <w:rsid w:val="00A9729A"/>
    <w:rsid w:val="00A97363"/>
    <w:rsid w:val="00A978EA"/>
    <w:rsid w:val="00A97C8F"/>
    <w:rsid w:val="00AA10B0"/>
    <w:rsid w:val="00AA222E"/>
    <w:rsid w:val="00AA249D"/>
    <w:rsid w:val="00AA3174"/>
    <w:rsid w:val="00AA61BC"/>
    <w:rsid w:val="00AA62EA"/>
    <w:rsid w:val="00AA71AE"/>
    <w:rsid w:val="00AA7BCE"/>
    <w:rsid w:val="00AB0AED"/>
    <w:rsid w:val="00AB1837"/>
    <w:rsid w:val="00AB3DD6"/>
    <w:rsid w:val="00AB4275"/>
    <w:rsid w:val="00AB4AA9"/>
    <w:rsid w:val="00AB4D32"/>
    <w:rsid w:val="00AB5771"/>
    <w:rsid w:val="00AB5B12"/>
    <w:rsid w:val="00AB6C2E"/>
    <w:rsid w:val="00AB7523"/>
    <w:rsid w:val="00AC0C39"/>
    <w:rsid w:val="00AC1097"/>
    <w:rsid w:val="00AC1894"/>
    <w:rsid w:val="00AC1B96"/>
    <w:rsid w:val="00AC24EB"/>
    <w:rsid w:val="00AC25BF"/>
    <w:rsid w:val="00AC2EBA"/>
    <w:rsid w:val="00AC304D"/>
    <w:rsid w:val="00AC3671"/>
    <w:rsid w:val="00AC3C58"/>
    <w:rsid w:val="00AC49A8"/>
    <w:rsid w:val="00AC56DA"/>
    <w:rsid w:val="00AC61DA"/>
    <w:rsid w:val="00AC630F"/>
    <w:rsid w:val="00AC66DA"/>
    <w:rsid w:val="00AC7D63"/>
    <w:rsid w:val="00AD0D8D"/>
    <w:rsid w:val="00AD1401"/>
    <w:rsid w:val="00AD1A7E"/>
    <w:rsid w:val="00AD2FFC"/>
    <w:rsid w:val="00AD30FE"/>
    <w:rsid w:val="00AD3419"/>
    <w:rsid w:val="00AD3E61"/>
    <w:rsid w:val="00AD649D"/>
    <w:rsid w:val="00AD7FD1"/>
    <w:rsid w:val="00AE0254"/>
    <w:rsid w:val="00AE18EB"/>
    <w:rsid w:val="00AE265E"/>
    <w:rsid w:val="00AE31B7"/>
    <w:rsid w:val="00AE3F69"/>
    <w:rsid w:val="00AE4242"/>
    <w:rsid w:val="00AE5775"/>
    <w:rsid w:val="00AE5850"/>
    <w:rsid w:val="00AE6B04"/>
    <w:rsid w:val="00AE6D26"/>
    <w:rsid w:val="00AF0E31"/>
    <w:rsid w:val="00AF1646"/>
    <w:rsid w:val="00AF188E"/>
    <w:rsid w:val="00AF1CAB"/>
    <w:rsid w:val="00AF2BA1"/>
    <w:rsid w:val="00AF2FB1"/>
    <w:rsid w:val="00AF3E50"/>
    <w:rsid w:val="00AF44DC"/>
    <w:rsid w:val="00AF4F45"/>
    <w:rsid w:val="00AF6179"/>
    <w:rsid w:val="00AF688C"/>
    <w:rsid w:val="00AF6965"/>
    <w:rsid w:val="00AF6B99"/>
    <w:rsid w:val="00AF6D9D"/>
    <w:rsid w:val="00AF72B7"/>
    <w:rsid w:val="00AF79FB"/>
    <w:rsid w:val="00B001D9"/>
    <w:rsid w:val="00B009BA"/>
    <w:rsid w:val="00B009E2"/>
    <w:rsid w:val="00B00FF9"/>
    <w:rsid w:val="00B01375"/>
    <w:rsid w:val="00B01452"/>
    <w:rsid w:val="00B02922"/>
    <w:rsid w:val="00B03496"/>
    <w:rsid w:val="00B039D7"/>
    <w:rsid w:val="00B03A6D"/>
    <w:rsid w:val="00B05289"/>
    <w:rsid w:val="00B05357"/>
    <w:rsid w:val="00B055A6"/>
    <w:rsid w:val="00B05C34"/>
    <w:rsid w:val="00B0682C"/>
    <w:rsid w:val="00B0719D"/>
    <w:rsid w:val="00B078F3"/>
    <w:rsid w:val="00B10B39"/>
    <w:rsid w:val="00B11326"/>
    <w:rsid w:val="00B113A4"/>
    <w:rsid w:val="00B12650"/>
    <w:rsid w:val="00B1329B"/>
    <w:rsid w:val="00B15185"/>
    <w:rsid w:val="00B15F33"/>
    <w:rsid w:val="00B16F57"/>
    <w:rsid w:val="00B1731B"/>
    <w:rsid w:val="00B178BD"/>
    <w:rsid w:val="00B20515"/>
    <w:rsid w:val="00B212D1"/>
    <w:rsid w:val="00B21964"/>
    <w:rsid w:val="00B226BC"/>
    <w:rsid w:val="00B2321D"/>
    <w:rsid w:val="00B23C05"/>
    <w:rsid w:val="00B248C5"/>
    <w:rsid w:val="00B26164"/>
    <w:rsid w:val="00B27973"/>
    <w:rsid w:val="00B30CD7"/>
    <w:rsid w:val="00B31468"/>
    <w:rsid w:val="00B31926"/>
    <w:rsid w:val="00B31B1C"/>
    <w:rsid w:val="00B329F1"/>
    <w:rsid w:val="00B330E4"/>
    <w:rsid w:val="00B33D54"/>
    <w:rsid w:val="00B3425B"/>
    <w:rsid w:val="00B362E9"/>
    <w:rsid w:val="00B409BD"/>
    <w:rsid w:val="00B4116C"/>
    <w:rsid w:val="00B423A9"/>
    <w:rsid w:val="00B42CC5"/>
    <w:rsid w:val="00B42EFC"/>
    <w:rsid w:val="00B43014"/>
    <w:rsid w:val="00B44373"/>
    <w:rsid w:val="00B44D1C"/>
    <w:rsid w:val="00B451CE"/>
    <w:rsid w:val="00B45271"/>
    <w:rsid w:val="00B45E0D"/>
    <w:rsid w:val="00B4709E"/>
    <w:rsid w:val="00B5074D"/>
    <w:rsid w:val="00B51385"/>
    <w:rsid w:val="00B518A1"/>
    <w:rsid w:val="00B518DD"/>
    <w:rsid w:val="00B51A94"/>
    <w:rsid w:val="00B527D9"/>
    <w:rsid w:val="00B52C3D"/>
    <w:rsid w:val="00B52CAD"/>
    <w:rsid w:val="00B52DBD"/>
    <w:rsid w:val="00B52DE7"/>
    <w:rsid w:val="00B54604"/>
    <w:rsid w:val="00B55B32"/>
    <w:rsid w:val="00B56346"/>
    <w:rsid w:val="00B5689E"/>
    <w:rsid w:val="00B56EB8"/>
    <w:rsid w:val="00B56F04"/>
    <w:rsid w:val="00B5716C"/>
    <w:rsid w:val="00B575EB"/>
    <w:rsid w:val="00B60513"/>
    <w:rsid w:val="00B605B9"/>
    <w:rsid w:val="00B607F0"/>
    <w:rsid w:val="00B62112"/>
    <w:rsid w:val="00B621B5"/>
    <w:rsid w:val="00B636B6"/>
    <w:rsid w:val="00B63DF1"/>
    <w:rsid w:val="00B65C50"/>
    <w:rsid w:val="00B673E7"/>
    <w:rsid w:val="00B67B70"/>
    <w:rsid w:val="00B70990"/>
    <w:rsid w:val="00B70A07"/>
    <w:rsid w:val="00B70C87"/>
    <w:rsid w:val="00B70F16"/>
    <w:rsid w:val="00B71066"/>
    <w:rsid w:val="00B73251"/>
    <w:rsid w:val="00B73ADD"/>
    <w:rsid w:val="00B74513"/>
    <w:rsid w:val="00B75327"/>
    <w:rsid w:val="00B754E8"/>
    <w:rsid w:val="00B7552A"/>
    <w:rsid w:val="00B77187"/>
    <w:rsid w:val="00B77446"/>
    <w:rsid w:val="00B80FA1"/>
    <w:rsid w:val="00B81227"/>
    <w:rsid w:val="00B817BF"/>
    <w:rsid w:val="00B81F28"/>
    <w:rsid w:val="00B83AF1"/>
    <w:rsid w:val="00B83F35"/>
    <w:rsid w:val="00B85354"/>
    <w:rsid w:val="00B8554D"/>
    <w:rsid w:val="00B8651F"/>
    <w:rsid w:val="00B8684E"/>
    <w:rsid w:val="00B87597"/>
    <w:rsid w:val="00B8761E"/>
    <w:rsid w:val="00B87759"/>
    <w:rsid w:val="00B87975"/>
    <w:rsid w:val="00B87BA3"/>
    <w:rsid w:val="00B91782"/>
    <w:rsid w:val="00B92936"/>
    <w:rsid w:val="00B92DD3"/>
    <w:rsid w:val="00B93A1A"/>
    <w:rsid w:val="00B941E8"/>
    <w:rsid w:val="00B94235"/>
    <w:rsid w:val="00B94FB1"/>
    <w:rsid w:val="00B96BA8"/>
    <w:rsid w:val="00B96DA8"/>
    <w:rsid w:val="00B96EA4"/>
    <w:rsid w:val="00BA0323"/>
    <w:rsid w:val="00BA07F4"/>
    <w:rsid w:val="00BA101A"/>
    <w:rsid w:val="00BA1931"/>
    <w:rsid w:val="00BA4161"/>
    <w:rsid w:val="00BA481A"/>
    <w:rsid w:val="00BA4BBC"/>
    <w:rsid w:val="00BA6188"/>
    <w:rsid w:val="00BA6FC0"/>
    <w:rsid w:val="00BB0655"/>
    <w:rsid w:val="00BB0726"/>
    <w:rsid w:val="00BB0ABA"/>
    <w:rsid w:val="00BB118E"/>
    <w:rsid w:val="00BB18CD"/>
    <w:rsid w:val="00BB18DD"/>
    <w:rsid w:val="00BB1D63"/>
    <w:rsid w:val="00BB2C24"/>
    <w:rsid w:val="00BB2F6B"/>
    <w:rsid w:val="00BB3794"/>
    <w:rsid w:val="00BB3BDF"/>
    <w:rsid w:val="00BB4194"/>
    <w:rsid w:val="00BB5357"/>
    <w:rsid w:val="00BB57D8"/>
    <w:rsid w:val="00BB5B52"/>
    <w:rsid w:val="00BB6915"/>
    <w:rsid w:val="00BB6DA8"/>
    <w:rsid w:val="00BB6DBE"/>
    <w:rsid w:val="00BB7CDD"/>
    <w:rsid w:val="00BC14A4"/>
    <w:rsid w:val="00BC19AE"/>
    <w:rsid w:val="00BC1AA9"/>
    <w:rsid w:val="00BC1E14"/>
    <w:rsid w:val="00BC215C"/>
    <w:rsid w:val="00BC2FA7"/>
    <w:rsid w:val="00BC3D44"/>
    <w:rsid w:val="00BC4BE9"/>
    <w:rsid w:val="00BC530F"/>
    <w:rsid w:val="00BC65C3"/>
    <w:rsid w:val="00BC701A"/>
    <w:rsid w:val="00BC79AB"/>
    <w:rsid w:val="00BD074B"/>
    <w:rsid w:val="00BD2074"/>
    <w:rsid w:val="00BD2454"/>
    <w:rsid w:val="00BD3BBD"/>
    <w:rsid w:val="00BD48D7"/>
    <w:rsid w:val="00BD4B7F"/>
    <w:rsid w:val="00BD53B3"/>
    <w:rsid w:val="00BD77D1"/>
    <w:rsid w:val="00BD789F"/>
    <w:rsid w:val="00BD7A47"/>
    <w:rsid w:val="00BD7E16"/>
    <w:rsid w:val="00BE049F"/>
    <w:rsid w:val="00BE1352"/>
    <w:rsid w:val="00BE13C9"/>
    <w:rsid w:val="00BE19AC"/>
    <w:rsid w:val="00BE20C6"/>
    <w:rsid w:val="00BE2CA6"/>
    <w:rsid w:val="00BE3210"/>
    <w:rsid w:val="00BE35DD"/>
    <w:rsid w:val="00BE3D08"/>
    <w:rsid w:val="00BE4F8E"/>
    <w:rsid w:val="00BE58B8"/>
    <w:rsid w:val="00BE6F31"/>
    <w:rsid w:val="00BF1328"/>
    <w:rsid w:val="00BF1343"/>
    <w:rsid w:val="00BF2155"/>
    <w:rsid w:val="00BF270F"/>
    <w:rsid w:val="00BF2D2B"/>
    <w:rsid w:val="00BF2EED"/>
    <w:rsid w:val="00BF32B5"/>
    <w:rsid w:val="00BF3ED8"/>
    <w:rsid w:val="00BF4D71"/>
    <w:rsid w:val="00BF5415"/>
    <w:rsid w:val="00BF62AA"/>
    <w:rsid w:val="00BF6E35"/>
    <w:rsid w:val="00BF78BC"/>
    <w:rsid w:val="00C00D5E"/>
    <w:rsid w:val="00C02729"/>
    <w:rsid w:val="00C03DE2"/>
    <w:rsid w:val="00C04511"/>
    <w:rsid w:val="00C04FD5"/>
    <w:rsid w:val="00C052AB"/>
    <w:rsid w:val="00C0599F"/>
    <w:rsid w:val="00C0654F"/>
    <w:rsid w:val="00C065A4"/>
    <w:rsid w:val="00C06691"/>
    <w:rsid w:val="00C066C1"/>
    <w:rsid w:val="00C07F2F"/>
    <w:rsid w:val="00C10485"/>
    <w:rsid w:val="00C116BE"/>
    <w:rsid w:val="00C11CFF"/>
    <w:rsid w:val="00C12E5B"/>
    <w:rsid w:val="00C1337E"/>
    <w:rsid w:val="00C13A5D"/>
    <w:rsid w:val="00C13AEC"/>
    <w:rsid w:val="00C13FE8"/>
    <w:rsid w:val="00C1403C"/>
    <w:rsid w:val="00C149CB"/>
    <w:rsid w:val="00C15273"/>
    <w:rsid w:val="00C15D13"/>
    <w:rsid w:val="00C17C0D"/>
    <w:rsid w:val="00C204FA"/>
    <w:rsid w:val="00C20586"/>
    <w:rsid w:val="00C22296"/>
    <w:rsid w:val="00C238C8"/>
    <w:rsid w:val="00C25A88"/>
    <w:rsid w:val="00C26C99"/>
    <w:rsid w:val="00C30072"/>
    <w:rsid w:val="00C30B91"/>
    <w:rsid w:val="00C30DF7"/>
    <w:rsid w:val="00C313CC"/>
    <w:rsid w:val="00C31EDD"/>
    <w:rsid w:val="00C31EE7"/>
    <w:rsid w:val="00C3263C"/>
    <w:rsid w:val="00C32DF1"/>
    <w:rsid w:val="00C35584"/>
    <w:rsid w:val="00C36902"/>
    <w:rsid w:val="00C40160"/>
    <w:rsid w:val="00C40B8D"/>
    <w:rsid w:val="00C41230"/>
    <w:rsid w:val="00C4149F"/>
    <w:rsid w:val="00C41558"/>
    <w:rsid w:val="00C4156B"/>
    <w:rsid w:val="00C415CE"/>
    <w:rsid w:val="00C418D0"/>
    <w:rsid w:val="00C41B70"/>
    <w:rsid w:val="00C41DD1"/>
    <w:rsid w:val="00C4561F"/>
    <w:rsid w:val="00C471FD"/>
    <w:rsid w:val="00C479E4"/>
    <w:rsid w:val="00C501A2"/>
    <w:rsid w:val="00C50BDB"/>
    <w:rsid w:val="00C513EF"/>
    <w:rsid w:val="00C52E3B"/>
    <w:rsid w:val="00C5351E"/>
    <w:rsid w:val="00C535D9"/>
    <w:rsid w:val="00C54B7C"/>
    <w:rsid w:val="00C54E1B"/>
    <w:rsid w:val="00C55DB9"/>
    <w:rsid w:val="00C575E2"/>
    <w:rsid w:val="00C57F17"/>
    <w:rsid w:val="00C60AFC"/>
    <w:rsid w:val="00C61B1E"/>
    <w:rsid w:val="00C61BB7"/>
    <w:rsid w:val="00C61BC3"/>
    <w:rsid w:val="00C6245B"/>
    <w:rsid w:val="00C628CA"/>
    <w:rsid w:val="00C62F52"/>
    <w:rsid w:val="00C634A8"/>
    <w:rsid w:val="00C63779"/>
    <w:rsid w:val="00C63E12"/>
    <w:rsid w:val="00C64A18"/>
    <w:rsid w:val="00C65028"/>
    <w:rsid w:val="00C65ADD"/>
    <w:rsid w:val="00C663D6"/>
    <w:rsid w:val="00C66A77"/>
    <w:rsid w:val="00C66D61"/>
    <w:rsid w:val="00C67D96"/>
    <w:rsid w:val="00C70453"/>
    <w:rsid w:val="00C707CC"/>
    <w:rsid w:val="00C70B40"/>
    <w:rsid w:val="00C726C2"/>
    <w:rsid w:val="00C73042"/>
    <w:rsid w:val="00C73900"/>
    <w:rsid w:val="00C73A84"/>
    <w:rsid w:val="00C747F2"/>
    <w:rsid w:val="00C74BCB"/>
    <w:rsid w:val="00C74F92"/>
    <w:rsid w:val="00C766A4"/>
    <w:rsid w:val="00C8019F"/>
    <w:rsid w:val="00C8222B"/>
    <w:rsid w:val="00C82F8F"/>
    <w:rsid w:val="00C83478"/>
    <w:rsid w:val="00C83F63"/>
    <w:rsid w:val="00C841D0"/>
    <w:rsid w:val="00C8471C"/>
    <w:rsid w:val="00C85952"/>
    <w:rsid w:val="00C85EE8"/>
    <w:rsid w:val="00C86996"/>
    <w:rsid w:val="00C86A36"/>
    <w:rsid w:val="00C878F5"/>
    <w:rsid w:val="00C9197F"/>
    <w:rsid w:val="00C9198D"/>
    <w:rsid w:val="00C93236"/>
    <w:rsid w:val="00C93667"/>
    <w:rsid w:val="00C9373C"/>
    <w:rsid w:val="00C949D7"/>
    <w:rsid w:val="00C95375"/>
    <w:rsid w:val="00C95F2E"/>
    <w:rsid w:val="00C97469"/>
    <w:rsid w:val="00C975F2"/>
    <w:rsid w:val="00C97991"/>
    <w:rsid w:val="00C97EF2"/>
    <w:rsid w:val="00CA170E"/>
    <w:rsid w:val="00CA1F66"/>
    <w:rsid w:val="00CA2650"/>
    <w:rsid w:val="00CA39C6"/>
    <w:rsid w:val="00CA4881"/>
    <w:rsid w:val="00CA48E1"/>
    <w:rsid w:val="00CA4CD5"/>
    <w:rsid w:val="00CA4D4A"/>
    <w:rsid w:val="00CA50D3"/>
    <w:rsid w:val="00CA52E7"/>
    <w:rsid w:val="00CA5A8D"/>
    <w:rsid w:val="00CA6C4C"/>
    <w:rsid w:val="00CA764F"/>
    <w:rsid w:val="00CA79D0"/>
    <w:rsid w:val="00CA79D1"/>
    <w:rsid w:val="00CA7F7A"/>
    <w:rsid w:val="00CB00E1"/>
    <w:rsid w:val="00CB0CDC"/>
    <w:rsid w:val="00CB1B35"/>
    <w:rsid w:val="00CB27B9"/>
    <w:rsid w:val="00CB391F"/>
    <w:rsid w:val="00CB3E25"/>
    <w:rsid w:val="00CB3EF8"/>
    <w:rsid w:val="00CB41BC"/>
    <w:rsid w:val="00CB4F1F"/>
    <w:rsid w:val="00CB5943"/>
    <w:rsid w:val="00CB5ADE"/>
    <w:rsid w:val="00CB5D41"/>
    <w:rsid w:val="00CB61B9"/>
    <w:rsid w:val="00CB6C70"/>
    <w:rsid w:val="00CB726B"/>
    <w:rsid w:val="00CB795D"/>
    <w:rsid w:val="00CC0AA0"/>
    <w:rsid w:val="00CC0E25"/>
    <w:rsid w:val="00CC1704"/>
    <w:rsid w:val="00CC1E9A"/>
    <w:rsid w:val="00CC2E73"/>
    <w:rsid w:val="00CC300C"/>
    <w:rsid w:val="00CC325D"/>
    <w:rsid w:val="00CC3DD9"/>
    <w:rsid w:val="00CC4479"/>
    <w:rsid w:val="00CC523C"/>
    <w:rsid w:val="00CC5844"/>
    <w:rsid w:val="00CC59F5"/>
    <w:rsid w:val="00CC64C2"/>
    <w:rsid w:val="00CC6549"/>
    <w:rsid w:val="00CC679B"/>
    <w:rsid w:val="00CC6A77"/>
    <w:rsid w:val="00CD0A98"/>
    <w:rsid w:val="00CD14F5"/>
    <w:rsid w:val="00CD2901"/>
    <w:rsid w:val="00CD2C44"/>
    <w:rsid w:val="00CD4AA5"/>
    <w:rsid w:val="00CD4B08"/>
    <w:rsid w:val="00CD4B62"/>
    <w:rsid w:val="00CD541D"/>
    <w:rsid w:val="00CD5FDF"/>
    <w:rsid w:val="00CD6411"/>
    <w:rsid w:val="00CD65B5"/>
    <w:rsid w:val="00CD7CE6"/>
    <w:rsid w:val="00CE08D6"/>
    <w:rsid w:val="00CE0B4C"/>
    <w:rsid w:val="00CE39D5"/>
    <w:rsid w:val="00CE4255"/>
    <w:rsid w:val="00CE4431"/>
    <w:rsid w:val="00CE5BFC"/>
    <w:rsid w:val="00CE601E"/>
    <w:rsid w:val="00CE7478"/>
    <w:rsid w:val="00CF074B"/>
    <w:rsid w:val="00CF15D0"/>
    <w:rsid w:val="00CF1887"/>
    <w:rsid w:val="00CF51FA"/>
    <w:rsid w:val="00CF5A8C"/>
    <w:rsid w:val="00CF6818"/>
    <w:rsid w:val="00CF747B"/>
    <w:rsid w:val="00D000BA"/>
    <w:rsid w:val="00D01633"/>
    <w:rsid w:val="00D01757"/>
    <w:rsid w:val="00D018C6"/>
    <w:rsid w:val="00D027C7"/>
    <w:rsid w:val="00D0301B"/>
    <w:rsid w:val="00D03278"/>
    <w:rsid w:val="00D03296"/>
    <w:rsid w:val="00D036BE"/>
    <w:rsid w:val="00D03FE6"/>
    <w:rsid w:val="00D0426C"/>
    <w:rsid w:val="00D04460"/>
    <w:rsid w:val="00D045D1"/>
    <w:rsid w:val="00D04BA0"/>
    <w:rsid w:val="00D04F89"/>
    <w:rsid w:val="00D0533E"/>
    <w:rsid w:val="00D05EC7"/>
    <w:rsid w:val="00D06A8D"/>
    <w:rsid w:val="00D06D4C"/>
    <w:rsid w:val="00D06DB2"/>
    <w:rsid w:val="00D1127A"/>
    <w:rsid w:val="00D11FD1"/>
    <w:rsid w:val="00D1372E"/>
    <w:rsid w:val="00D15DDD"/>
    <w:rsid w:val="00D15EB8"/>
    <w:rsid w:val="00D167F4"/>
    <w:rsid w:val="00D16D80"/>
    <w:rsid w:val="00D2127F"/>
    <w:rsid w:val="00D2172D"/>
    <w:rsid w:val="00D22AC2"/>
    <w:rsid w:val="00D23C9F"/>
    <w:rsid w:val="00D26508"/>
    <w:rsid w:val="00D271BE"/>
    <w:rsid w:val="00D30A02"/>
    <w:rsid w:val="00D30A3D"/>
    <w:rsid w:val="00D32257"/>
    <w:rsid w:val="00D3248A"/>
    <w:rsid w:val="00D32D83"/>
    <w:rsid w:val="00D34AAB"/>
    <w:rsid w:val="00D351D9"/>
    <w:rsid w:val="00D35E7C"/>
    <w:rsid w:val="00D35FE5"/>
    <w:rsid w:val="00D36632"/>
    <w:rsid w:val="00D36C18"/>
    <w:rsid w:val="00D371BF"/>
    <w:rsid w:val="00D37754"/>
    <w:rsid w:val="00D37C6C"/>
    <w:rsid w:val="00D40207"/>
    <w:rsid w:val="00D40664"/>
    <w:rsid w:val="00D40C5E"/>
    <w:rsid w:val="00D410D8"/>
    <w:rsid w:val="00D418F2"/>
    <w:rsid w:val="00D41BEC"/>
    <w:rsid w:val="00D422EA"/>
    <w:rsid w:val="00D42391"/>
    <w:rsid w:val="00D429F6"/>
    <w:rsid w:val="00D4343C"/>
    <w:rsid w:val="00D43DE6"/>
    <w:rsid w:val="00D44F0A"/>
    <w:rsid w:val="00D454C9"/>
    <w:rsid w:val="00D45B87"/>
    <w:rsid w:val="00D45F49"/>
    <w:rsid w:val="00D46B3C"/>
    <w:rsid w:val="00D473FC"/>
    <w:rsid w:val="00D5297A"/>
    <w:rsid w:val="00D52B01"/>
    <w:rsid w:val="00D53888"/>
    <w:rsid w:val="00D541FF"/>
    <w:rsid w:val="00D54A8D"/>
    <w:rsid w:val="00D561F4"/>
    <w:rsid w:val="00D56BA5"/>
    <w:rsid w:val="00D60A3E"/>
    <w:rsid w:val="00D60FD0"/>
    <w:rsid w:val="00D61463"/>
    <w:rsid w:val="00D61A64"/>
    <w:rsid w:val="00D61C07"/>
    <w:rsid w:val="00D62281"/>
    <w:rsid w:val="00D625A9"/>
    <w:rsid w:val="00D627D0"/>
    <w:rsid w:val="00D62A58"/>
    <w:rsid w:val="00D638C4"/>
    <w:rsid w:val="00D6407B"/>
    <w:rsid w:val="00D64940"/>
    <w:rsid w:val="00D64DA4"/>
    <w:rsid w:val="00D65824"/>
    <w:rsid w:val="00D65E4A"/>
    <w:rsid w:val="00D6672C"/>
    <w:rsid w:val="00D670AA"/>
    <w:rsid w:val="00D67BD7"/>
    <w:rsid w:val="00D70D8C"/>
    <w:rsid w:val="00D7145D"/>
    <w:rsid w:val="00D71C15"/>
    <w:rsid w:val="00D72C2F"/>
    <w:rsid w:val="00D72F58"/>
    <w:rsid w:val="00D73294"/>
    <w:rsid w:val="00D732E5"/>
    <w:rsid w:val="00D73345"/>
    <w:rsid w:val="00D7432F"/>
    <w:rsid w:val="00D74B53"/>
    <w:rsid w:val="00D74DA2"/>
    <w:rsid w:val="00D74E3E"/>
    <w:rsid w:val="00D7565B"/>
    <w:rsid w:val="00D75BFB"/>
    <w:rsid w:val="00D75CBD"/>
    <w:rsid w:val="00D76B90"/>
    <w:rsid w:val="00D76D64"/>
    <w:rsid w:val="00D77019"/>
    <w:rsid w:val="00D77316"/>
    <w:rsid w:val="00D77EA8"/>
    <w:rsid w:val="00D80206"/>
    <w:rsid w:val="00D80EC6"/>
    <w:rsid w:val="00D8178C"/>
    <w:rsid w:val="00D817F5"/>
    <w:rsid w:val="00D81F32"/>
    <w:rsid w:val="00D8387F"/>
    <w:rsid w:val="00D84794"/>
    <w:rsid w:val="00D84902"/>
    <w:rsid w:val="00D85124"/>
    <w:rsid w:val="00D854A9"/>
    <w:rsid w:val="00D86056"/>
    <w:rsid w:val="00D86687"/>
    <w:rsid w:val="00D9007A"/>
    <w:rsid w:val="00D9120B"/>
    <w:rsid w:val="00D91524"/>
    <w:rsid w:val="00D91BA7"/>
    <w:rsid w:val="00D91E81"/>
    <w:rsid w:val="00D943CA"/>
    <w:rsid w:val="00D94411"/>
    <w:rsid w:val="00D9499E"/>
    <w:rsid w:val="00D949B9"/>
    <w:rsid w:val="00D95902"/>
    <w:rsid w:val="00D96DE9"/>
    <w:rsid w:val="00D97272"/>
    <w:rsid w:val="00DA0C2C"/>
    <w:rsid w:val="00DA130D"/>
    <w:rsid w:val="00DA1406"/>
    <w:rsid w:val="00DA212F"/>
    <w:rsid w:val="00DA37EC"/>
    <w:rsid w:val="00DA38C5"/>
    <w:rsid w:val="00DA40DD"/>
    <w:rsid w:val="00DA5782"/>
    <w:rsid w:val="00DA5794"/>
    <w:rsid w:val="00DA6396"/>
    <w:rsid w:val="00DA6B53"/>
    <w:rsid w:val="00DA6EEE"/>
    <w:rsid w:val="00DA7FD5"/>
    <w:rsid w:val="00DB0141"/>
    <w:rsid w:val="00DB0244"/>
    <w:rsid w:val="00DB1687"/>
    <w:rsid w:val="00DB2A18"/>
    <w:rsid w:val="00DB3D48"/>
    <w:rsid w:val="00DB4BE7"/>
    <w:rsid w:val="00DB5029"/>
    <w:rsid w:val="00DB55B6"/>
    <w:rsid w:val="00DB63E8"/>
    <w:rsid w:val="00DB776A"/>
    <w:rsid w:val="00DB7C66"/>
    <w:rsid w:val="00DC0E48"/>
    <w:rsid w:val="00DC1C06"/>
    <w:rsid w:val="00DC2879"/>
    <w:rsid w:val="00DC3AB2"/>
    <w:rsid w:val="00DC4AE0"/>
    <w:rsid w:val="00DD1AE5"/>
    <w:rsid w:val="00DD1D5A"/>
    <w:rsid w:val="00DD285B"/>
    <w:rsid w:val="00DD416E"/>
    <w:rsid w:val="00DD5C57"/>
    <w:rsid w:val="00DD6007"/>
    <w:rsid w:val="00DD758E"/>
    <w:rsid w:val="00DD7D6E"/>
    <w:rsid w:val="00DE0927"/>
    <w:rsid w:val="00DE1353"/>
    <w:rsid w:val="00DE1837"/>
    <w:rsid w:val="00DE22DD"/>
    <w:rsid w:val="00DE2C1D"/>
    <w:rsid w:val="00DE3D53"/>
    <w:rsid w:val="00DE5640"/>
    <w:rsid w:val="00DE59C7"/>
    <w:rsid w:val="00DF051B"/>
    <w:rsid w:val="00DF0648"/>
    <w:rsid w:val="00DF1441"/>
    <w:rsid w:val="00DF1B65"/>
    <w:rsid w:val="00DF1C8C"/>
    <w:rsid w:val="00DF299C"/>
    <w:rsid w:val="00DF3D82"/>
    <w:rsid w:val="00DF4086"/>
    <w:rsid w:val="00DF41E6"/>
    <w:rsid w:val="00DF50DE"/>
    <w:rsid w:val="00DF524A"/>
    <w:rsid w:val="00DF5AA9"/>
    <w:rsid w:val="00DF5CA3"/>
    <w:rsid w:val="00DF669B"/>
    <w:rsid w:val="00DF6A9F"/>
    <w:rsid w:val="00DF7B96"/>
    <w:rsid w:val="00DF7E66"/>
    <w:rsid w:val="00DF7F22"/>
    <w:rsid w:val="00E00602"/>
    <w:rsid w:val="00E00AF7"/>
    <w:rsid w:val="00E00E02"/>
    <w:rsid w:val="00E01980"/>
    <w:rsid w:val="00E02BCC"/>
    <w:rsid w:val="00E0332C"/>
    <w:rsid w:val="00E038B7"/>
    <w:rsid w:val="00E04810"/>
    <w:rsid w:val="00E04CD6"/>
    <w:rsid w:val="00E06BC0"/>
    <w:rsid w:val="00E10EF0"/>
    <w:rsid w:val="00E11098"/>
    <w:rsid w:val="00E111CD"/>
    <w:rsid w:val="00E117C3"/>
    <w:rsid w:val="00E12AE6"/>
    <w:rsid w:val="00E13977"/>
    <w:rsid w:val="00E13E3E"/>
    <w:rsid w:val="00E14462"/>
    <w:rsid w:val="00E157D4"/>
    <w:rsid w:val="00E16347"/>
    <w:rsid w:val="00E16A87"/>
    <w:rsid w:val="00E177BC"/>
    <w:rsid w:val="00E20FA8"/>
    <w:rsid w:val="00E21064"/>
    <w:rsid w:val="00E21DF6"/>
    <w:rsid w:val="00E2265E"/>
    <w:rsid w:val="00E2295F"/>
    <w:rsid w:val="00E2394E"/>
    <w:rsid w:val="00E24655"/>
    <w:rsid w:val="00E2473D"/>
    <w:rsid w:val="00E25136"/>
    <w:rsid w:val="00E25CCD"/>
    <w:rsid w:val="00E26542"/>
    <w:rsid w:val="00E2702C"/>
    <w:rsid w:val="00E30FC2"/>
    <w:rsid w:val="00E3116B"/>
    <w:rsid w:val="00E32466"/>
    <w:rsid w:val="00E34E19"/>
    <w:rsid w:val="00E35286"/>
    <w:rsid w:val="00E35C47"/>
    <w:rsid w:val="00E36163"/>
    <w:rsid w:val="00E36164"/>
    <w:rsid w:val="00E3623B"/>
    <w:rsid w:val="00E3673B"/>
    <w:rsid w:val="00E36D24"/>
    <w:rsid w:val="00E37672"/>
    <w:rsid w:val="00E378D6"/>
    <w:rsid w:val="00E402E4"/>
    <w:rsid w:val="00E403D8"/>
    <w:rsid w:val="00E42412"/>
    <w:rsid w:val="00E43254"/>
    <w:rsid w:val="00E43297"/>
    <w:rsid w:val="00E43348"/>
    <w:rsid w:val="00E437D0"/>
    <w:rsid w:val="00E43EBE"/>
    <w:rsid w:val="00E44C51"/>
    <w:rsid w:val="00E44F46"/>
    <w:rsid w:val="00E45349"/>
    <w:rsid w:val="00E45BF9"/>
    <w:rsid w:val="00E46369"/>
    <w:rsid w:val="00E4674C"/>
    <w:rsid w:val="00E5118D"/>
    <w:rsid w:val="00E519B9"/>
    <w:rsid w:val="00E524EE"/>
    <w:rsid w:val="00E52B6E"/>
    <w:rsid w:val="00E53C32"/>
    <w:rsid w:val="00E54115"/>
    <w:rsid w:val="00E55E16"/>
    <w:rsid w:val="00E574DE"/>
    <w:rsid w:val="00E57E34"/>
    <w:rsid w:val="00E6050E"/>
    <w:rsid w:val="00E62183"/>
    <w:rsid w:val="00E63532"/>
    <w:rsid w:val="00E64951"/>
    <w:rsid w:val="00E6586D"/>
    <w:rsid w:val="00E65A8B"/>
    <w:rsid w:val="00E67614"/>
    <w:rsid w:val="00E70176"/>
    <w:rsid w:val="00E7067F"/>
    <w:rsid w:val="00E7208F"/>
    <w:rsid w:val="00E7221C"/>
    <w:rsid w:val="00E72CC2"/>
    <w:rsid w:val="00E7318A"/>
    <w:rsid w:val="00E7341A"/>
    <w:rsid w:val="00E77854"/>
    <w:rsid w:val="00E779C2"/>
    <w:rsid w:val="00E77B42"/>
    <w:rsid w:val="00E77B90"/>
    <w:rsid w:val="00E77F00"/>
    <w:rsid w:val="00E81574"/>
    <w:rsid w:val="00E8285F"/>
    <w:rsid w:val="00E82A3D"/>
    <w:rsid w:val="00E82CB1"/>
    <w:rsid w:val="00E83B95"/>
    <w:rsid w:val="00E87E95"/>
    <w:rsid w:val="00E9089E"/>
    <w:rsid w:val="00E92348"/>
    <w:rsid w:val="00E92C9F"/>
    <w:rsid w:val="00E92E5C"/>
    <w:rsid w:val="00E94496"/>
    <w:rsid w:val="00E947EA"/>
    <w:rsid w:val="00E950B3"/>
    <w:rsid w:val="00E95A97"/>
    <w:rsid w:val="00E96C6F"/>
    <w:rsid w:val="00E9737E"/>
    <w:rsid w:val="00EA0832"/>
    <w:rsid w:val="00EA12EC"/>
    <w:rsid w:val="00EA2D56"/>
    <w:rsid w:val="00EA2D6E"/>
    <w:rsid w:val="00EA3111"/>
    <w:rsid w:val="00EA3200"/>
    <w:rsid w:val="00EA38B8"/>
    <w:rsid w:val="00EA3951"/>
    <w:rsid w:val="00EA3986"/>
    <w:rsid w:val="00EA4A46"/>
    <w:rsid w:val="00EA5220"/>
    <w:rsid w:val="00EA5BAC"/>
    <w:rsid w:val="00EA6135"/>
    <w:rsid w:val="00EA6B4A"/>
    <w:rsid w:val="00EA71D7"/>
    <w:rsid w:val="00EA760E"/>
    <w:rsid w:val="00EA7E24"/>
    <w:rsid w:val="00EB23E8"/>
    <w:rsid w:val="00EB5FD6"/>
    <w:rsid w:val="00EB647E"/>
    <w:rsid w:val="00EB735D"/>
    <w:rsid w:val="00EC06D1"/>
    <w:rsid w:val="00EC0F60"/>
    <w:rsid w:val="00EC159D"/>
    <w:rsid w:val="00EC18F2"/>
    <w:rsid w:val="00EC22EC"/>
    <w:rsid w:val="00EC29D1"/>
    <w:rsid w:val="00EC3F7E"/>
    <w:rsid w:val="00EC4413"/>
    <w:rsid w:val="00EC45E3"/>
    <w:rsid w:val="00EC578E"/>
    <w:rsid w:val="00EC60BB"/>
    <w:rsid w:val="00EC6261"/>
    <w:rsid w:val="00EC6990"/>
    <w:rsid w:val="00EC6E59"/>
    <w:rsid w:val="00EC7B2A"/>
    <w:rsid w:val="00EC7B6C"/>
    <w:rsid w:val="00ED138F"/>
    <w:rsid w:val="00ED2473"/>
    <w:rsid w:val="00ED2DCF"/>
    <w:rsid w:val="00ED2E29"/>
    <w:rsid w:val="00ED2E3E"/>
    <w:rsid w:val="00ED2EE7"/>
    <w:rsid w:val="00ED342D"/>
    <w:rsid w:val="00ED3867"/>
    <w:rsid w:val="00ED3A56"/>
    <w:rsid w:val="00ED3DB0"/>
    <w:rsid w:val="00ED44BA"/>
    <w:rsid w:val="00ED531E"/>
    <w:rsid w:val="00ED5A77"/>
    <w:rsid w:val="00EE0272"/>
    <w:rsid w:val="00EE0784"/>
    <w:rsid w:val="00EE0FD1"/>
    <w:rsid w:val="00EE165E"/>
    <w:rsid w:val="00EE16F5"/>
    <w:rsid w:val="00EE2059"/>
    <w:rsid w:val="00EE315B"/>
    <w:rsid w:val="00EE4D65"/>
    <w:rsid w:val="00EE539A"/>
    <w:rsid w:val="00EE5BDD"/>
    <w:rsid w:val="00EE63CA"/>
    <w:rsid w:val="00EE643C"/>
    <w:rsid w:val="00EE74AB"/>
    <w:rsid w:val="00EE7E6A"/>
    <w:rsid w:val="00EF03B7"/>
    <w:rsid w:val="00EF0547"/>
    <w:rsid w:val="00EF0846"/>
    <w:rsid w:val="00EF2F1B"/>
    <w:rsid w:val="00EF30C5"/>
    <w:rsid w:val="00EF3516"/>
    <w:rsid w:val="00EF3CF9"/>
    <w:rsid w:val="00EF414F"/>
    <w:rsid w:val="00EF524A"/>
    <w:rsid w:val="00EF5805"/>
    <w:rsid w:val="00EF5F02"/>
    <w:rsid w:val="00EF6444"/>
    <w:rsid w:val="00EF69D4"/>
    <w:rsid w:val="00F00728"/>
    <w:rsid w:val="00F00C3D"/>
    <w:rsid w:val="00F015D5"/>
    <w:rsid w:val="00F018E9"/>
    <w:rsid w:val="00F0193D"/>
    <w:rsid w:val="00F021A8"/>
    <w:rsid w:val="00F024C7"/>
    <w:rsid w:val="00F02749"/>
    <w:rsid w:val="00F02913"/>
    <w:rsid w:val="00F02E41"/>
    <w:rsid w:val="00F03ABD"/>
    <w:rsid w:val="00F03BE8"/>
    <w:rsid w:val="00F044AC"/>
    <w:rsid w:val="00F04E89"/>
    <w:rsid w:val="00F05A86"/>
    <w:rsid w:val="00F05B8C"/>
    <w:rsid w:val="00F05F18"/>
    <w:rsid w:val="00F0719D"/>
    <w:rsid w:val="00F108EE"/>
    <w:rsid w:val="00F13665"/>
    <w:rsid w:val="00F13D6D"/>
    <w:rsid w:val="00F14B7A"/>
    <w:rsid w:val="00F150FD"/>
    <w:rsid w:val="00F154AA"/>
    <w:rsid w:val="00F15779"/>
    <w:rsid w:val="00F15A83"/>
    <w:rsid w:val="00F16035"/>
    <w:rsid w:val="00F16108"/>
    <w:rsid w:val="00F17680"/>
    <w:rsid w:val="00F17F2C"/>
    <w:rsid w:val="00F20709"/>
    <w:rsid w:val="00F21241"/>
    <w:rsid w:val="00F22F81"/>
    <w:rsid w:val="00F2437E"/>
    <w:rsid w:val="00F25040"/>
    <w:rsid w:val="00F2549C"/>
    <w:rsid w:val="00F25840"/>
    <w:rsid w:val="00F25B19"/>
    <w:rsid w:val="00F25F9F"/>
    <w:rsid w:val="00F2615F"/>
    <w:rsid w:val="00F265CE"/>
    <w:rsid w:val="00F266D9"/>
    <w:rsid w:val="00F27316"/>
    <w:rsid w:val="00F273F9"/>
    <w:rsid w:val="00F30467"/>
    <w:rsid w:val="00F30B83"/>
    <w:rsid w:val="00F3249A"/>
    <w:rsid w:val="00F326C6"/>
    <w:rsid w:val="00F3331D"/>
    <w:rsid w:val="00F33EEB"/>
    <w:rsid w:val="00F341CB"/>
    <w:rsid w:val="00F37835"/>
    <w:rsid w:val="00F37C62"/>
    <w:rsid w:val="00F40019"/>
    <w:rsid w:val="00F40CBF"/>
    <w:rsid w:val="00F41695"/>
    <w:rsid w:val="00F41C10"/>
    <w:rsid w:val="00F41D34"/>
    <w:rsid w:val="00F46052"/>
    <w:rsid w:val="00F47A29"/>
    <w:rsid w:val="00F508A7"/>
    <w:rsid w:val="00F516A3"/>
    <w:rsid w:val="00F51868"/>
    <w:rsid w:val="00F5193E"/>
    <w:rsid w:val="00F51D7E"/>
    <w:rsid w:val="00F52512"/>
    <w:rsid w:val="00F52877"/>
    <w:rsid w:val="00F538B9"/>
    <w:rsid w:val="00F53DE0"/>
    <w:rsid w:val="00F54E7A"/>
    <w:rsid w:val="00F5520A"/>
    <w:rsid w:val="00F55FC5"/>
    <w:rsid w:val="00F56485"/>
    <w:rsid w:val="00F57824"/>
    <w:rsid w:val="00F600E5"/>
    <w:rsid w:val="00F60E12"/>
    <w:rsid w:val="00F618C3"/>
    <w:rsid w:val="00F62378"/>
    <w:rsid w:val="00F623D3"/>
    <w:rsid w:val="00F62D99"/>
    <w:rsid w:val="00F62EF1"/>
    <w:rsid w:val="00F63118"/>
    <w:rsid w:val="00F636F3"/>
    <w:rsid w:val="00F6471A"/>
    <w:rsid w:val="00F65819"/>
    <w:rsid w:val="00F666DD"/>
    <w:rsid w:val="00F6773E"/>
    <w:rsid w:val="00F7132E"/>
    <w:rsid w:val="00F71356"/>
    <w:rsid w:val="00F716A5"/>
    <w:rsid w:val="00F71A8E"/>
    <w:rsid w:val="00F73638"/>
    <w:rsid w:val="00F73981"/>
    <w:rsid w:val="00F74668"/>
    <w:rsid w:val="00F749F3"/>
    <w:rsid w:val="00F750CD"/>
    <w:rsid w:val="00F7542B"/>
    <w:rsid w:val="00F7584E"/>
    <w:rsid w:val="00F76645"/>
    <w:rsid w:val="00F76B43"/>
    <w:rsid w:val="00F771BF"/>
    <w:rsid w:val="00F80031"/>
    <w:rsid w:val="00F8120E"/>
    <w:rsid w:val="00F8126A"/>
    <w:rsid w:val="00F82074"/>
    <w:rsid w:val="00F8236A"/>
    <w:rsid w:val="00F82478"/>
    <w:rsid w:val="00F82498"/>
    <w:rsid w:val="00F824BC"/>
    <w:rsid w:val="00F8275C"/>
    <w:rsid w:val="00F838C8"/>
    <w:rsid w:val="00F84359"/>
    <w:rsid w:val="00F85594"/>
    <w:rsid w:val="00F855D5"/>
    <w:rsid w:val="00F85840"/>
    <w:rsid w:val="00F85853"/>
    <w:rsid w:val="00F862CF"/>
    <w:rsid w:val="00F8676D"/>
    <w:rsid w:val="00F8692E"/>
    <w:rsid w:val="00F8786C"/>
    <w:rsid w:val="00F901A8"/>
    <w:rsid w:val="00F915FF"/>
    <w:rsid w:val="00F92520"/>
    <w:rsid w:val="00F92F37"/>
    <w:rsid w:val="00F949AD"/>
    <w:rsid w:val="00F95141"/>
    <w:rsid w:val="00F95FE5"/>
    <w:rsid w:val="00F96D5C"/>
    <w:rsid w:val="00F97730"/>
    <w:rsid w:val="00FA0189"/>
    <w:rsid w:val="00FA093B"/>
    <w:rsid w:val="00FA0AD5"/>
    <w:rsid w:val="00FA0B14"/>
    <w:rsid w:val="00FA0C8F"/>
    <w:rsid w:val="00FA1122"/>
    <w:rsid w:val="00FA1587"/>
    <w:rsid w:val="00FA1820"/>
    <w:rsid w:val="00FA1A35"/>
    <w:rsid w:val="00FA288C"/>
    <w:rsid w:val="00FA42CA"/>
    <w:rsid w:val="00FA468D"/>
    <w:rsid w:val="00FA734B"/>
    <w:rsid w:val="00FA7758"/>
    <w:rsid w:val="00FA7A23"/>
    <w:rsid w:val="00FA7CE2"/>
    <w:rsid w:val="00FB0770"/>
    <w:rsid w:val="00FB0C01"/>
    <w:rsid w:val="00FB10E8"/>
    <w:rsid w:val="00FB13C4"/>
    <w:rsid w:val="00FB1F2C"/>
    <w:rsid w:val="00FB3923"/>
    <w:rsid w:val="00FB423F"/>
    <w:rsid w:val="00FB5CA9"/>
    <w:rsid w:val="00FB6A74"/>
    <w:rsid w:val="00FB6CA3"/>
    <w:rsid w:val="00FB6E59"/>
    <w:rsid w:val="00FC1147"/>
    <w:rsid w:val="00FC13A2"/>
    <w:rsid w:val="00FC1846"/>
    <w:rsid w:val="00FC3DD9"/>
    <w:rsid w:val="00FC3E9B"/>
    <w:rsid w:val="00FC7355"/>
    <w:rsid w:val="00FD0274"/>
    <w:rsid w:val="00FD11EA"/>
    <w:rsid w:val="00FD1EDA"/>
    <w:rsid w:val="00FD22D3"/>
    <w:rsid w:val="00FD31DA"/>
    <w:rsid w:val="00FD3996"/>
    <w:rsid w:val="00FD4A27"/>
    <w:rsid w:val="00FD4F81"/>
    <w:rsid w:val="00FD61CF"/>
    <w:rsid w:val="00FD71D8"/>
    <w:rsid w:val="00FD751F"/>
    <w:rsid w:val="00FE0592"/>
    <w:rsid w:val="00FE0BB5"/>
    <w:rsid w:val="00FE1DB4"/>
    <w:rsid w:val="00FE21C9"/>
    <w:rsid w:val="00FE2574"/>
    <w:rsid w:val="00FE40B6"/>
    <w:rsid w:val="00FE41A8"/>
    <w:rsid w:val="00FE41B8"/>
    <w:rsid w:val="00FE50CD"/>
    <w:rsid w:val="00FE55F3"/>
    <w:rsid w:val="00FE5750"/>
    <w:rsid w:val="00FE5798"/>
    <w:rsid w:val="00FE7552"/>
    <w:rsid w:val="00FE7803"/>
    <w:rsid w:val="00FF05D2"/>
    <w:rsid w:val="00FF260B"/>
    <w:rsid w:val="00FF2B50"/>
    <w:rsid w:val="00FF2C99"/>
    <w:rsid w:val="00FF39CD"/>
    <w:rsid w:val="00FF3E74"/>
    <w:rsid w:val="00FF4371"/>
    <w:rsid w:val="00FF661C"/>
    <w:rsid w:val="00FF70A6"/>
    <w:rsid w:val="00FF77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65"/>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6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3665"/>
    <w:rPr>
      <w:rFonts w:eastAsiaTheme="minorHAnsi"/>
      <w:lang w:eastAsia="en-US"/>
    </w:rPr>
  </w:style>
  <w:style w:type="paragraph" w:styleId="Footer">
    <w:name w:val="footer"/>
    <w:basedOn w:val="Normal"/>
    <w:link w:val="FooterChar"/>
    <w:uiPriority w:val="99"/>
    <w:unhideWhenUsed/>
    <w:rsid w:val="00F136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366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1717</Words>
  <Characters>9787</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6</cp:revision>
  <cp:lastPrinted>2013-08-21T14:36:00Z</cp:lastPrinted>
  <dcterms:created xsi:type="dcterms:W3CDTF">2013-08-21T13:47:00Z</dcterms:created>
  <dcterms:modified xsi:type="dcterms:W3CDTF">2013-08-21T14:38:00Z</dcterms:modified>
</cp:coreProperties>
</file>